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9D" w:rsidRDefault="00075311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256224" behindDoc="1" locked="0" layoutInCell="1" allowOverlap="1">
            <wp:simplePos x="0" y="0"/>
            <wp:positionH relativeFrom="page">
              <wp:posOffset>1285875</wp:posOffset>
            </wp:positionH>
            <wp:positionV relativeFrom="page">
              <wp:posOffset>388620</wp:posOffset>
            </wp:positionV>
            <wp:extent cx="526415" cy="340360"/>
            <wp:effectExtent l="0" t="0" r="6985" b="254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94"/>
        <w:gridCol w:w="1070"/>
        <w:gridCol w:w="1872"/>
        <w:gridCol w:w="686"/>
        <w:gridCol w:w="688"/>
        <w:gridCol w:w="94"/>
        <w:gridCol w:w="953"/>
        <w:gridCol w:w="720"/>
        <w:gridCol w:w="187"/>
      </w:tblGrid>
      <w:tr w:rsidR="00E50A9D">
        <w:trPr>
          <w:trHeight w:hRule="exact" w:val="414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E50A9D" w:rsidRDefault="00E50A9D"/>
        </w:tc>
        <w:tc>
          <w:tcPr>
            <w:tcW w:w="6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851A43">
            <w:pPr>
              <w:pStyle w:val="TableParagraph"/>
              <w:spacing w:before="112"/>
              <w:ind w:left="235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M-XFM05"/>
            <w:bookmarkEnd w:id="0"/>
            <w:r>
              <w:rPr>
                <w:rFonts w:ascii="Arial"/>
                <w:sz w:val="24"/>
              </w:rPr>
              <w:t>X-Bow - Open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</w:t>
            </w:r>
          </w:p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38" w:space="0" w:color="A6A6A6"/>
            </w:tcBorders>
            <w:shd w:val="clear" w:color="auto" w:fill="FBD4B4"/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38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E50A9D"/>
        </w:tc>
        <w:tc>
          <w:tcPr>
            <w:tcW w:w="4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Minor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E50A9D" w:rsidRDefault="00E50A9D"/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E50A9D" w:rsidRDefault="00851A43">
            <w:pPr>
              <w:pStyle w:val="TableParagraph"/>
              <w:spacing w:before="8"/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Old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Archer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Club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Acore</w:t>
            </w:r>
            <w:proofErr w:type="spellEnd"/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Aust960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5F233F" w:rsidP="005F233F">
            <w:pPr>
              <w:pStyle w:val="TableParagraph"/>
              <w:spacing w:line="194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29/10/2006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5F233F" w:rsidP="005F233F">
            <w:pPr>
              <w:pStyle w:val="TableParagraph"/>
              <w:spacing w:line="194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 </w:t>
            </w:r>
            <w:r w:rsidRPr="005F233F">
              <w:rPr>
                <w:rFonts w:ascii="Arial" w:eastAsia="Arial" w:hAnsi="Arial" w:cs="Arial"/>
                <w:sz w:val="17"/>
                <w:szCs w:val="17"/>
              </w:rPr>
              <w:t xml:space="preserve">Peter </w:t>
            </w:r>
            <w:proofErr w:type="spellStart"/>
            <w:r w:rsidRPr="005F233F">
              <w:rPr>
                <w:rFonts w:ascii="Arial" w:eastAsia="Arial" w:hAnsi="Arial" w:cs="Arial"/>
                <w:sz w:val="17"/>
                <w:szCs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5F233F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744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Pr="00F00FD5" w:rsidRDefault="00F00FD5">
            <w:pPr>
              <w:rPr>
                <w:rFonts w:ascii="Arial" w:hAnsi="Arial" w:cs="Arial"/>
                <w:sz w:val="17"/>
                <w:szCs w:val="17"/>
              </w:rPr>
            </w:pPr>
            <w:r w:rsidRPr="00F00FD5">
              <w:rPr>
                <w:rFonts w:ascii="Arial" w:hAnsi="Arial" w:cs="Arial"/>
                <w:sz w:val="17"/>
                <w:szCs w:val="17"/>
              </w:rPr>
              <w:t>29/10/2006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F00FD5" w:rsidRDefault="00F00FD5">
            <w:pPr>
              <w:rPr>
                <w:rFonts w:ascii="Arial" w:hAnsi="Arial" w:cs="Arial"/>
                <w:sz w:val="17"/>
                <w:szCs w:val="17"/>
              </w:rPr>
            </w:pPr>
            <w:r w:rsidRPr="00F00FD5">
              <w:rPr>
                <w:rFonts w:ascii="Arial" w:hAnsi="Arial" w:cs="Arial"/>
                <w:sz w:val="17"/>
                <w:szCs w:val="17"/>
              </w:rPr>
              <w:t>744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TC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FITA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2/05/2009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1053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24/10/1998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Brisbane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26/09/1998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942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FITA 60 -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21/06/1999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23/10/2004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723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Holt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Grange -</w:t>
            </w:r>
            <w:r>
              <w:rPr>
                <w:rFonts w:ascii="Arial"/>
                <w:spacing w:val="-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24/07/1999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736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Melbourne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Perth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7/12/1997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John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678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Sydney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21/02/2009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Peter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763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 Sydney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Sht</w:t>
            </w:r>
            <w:proofErr w:type="spellEnd"/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10/04/1999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John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1022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Townsville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15/08/1998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John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586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Townsville -</w:t>
            </w:r>
            <w:r>
              <w:rPr>
                <w:rFonts w:ascii="Arial"/>
                <w:spacing w:val="-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9/07/2000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7/07/2002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28/07/2008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6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P.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Terry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573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6/06/1999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588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21/05/2011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4/05/2008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303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 432</w:t>
            </w:r>
            <w:r>
              <w:rPr>
                <w:rFonts w:ascii="Arial"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48T FITA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Double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20/09/2008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6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P.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Terry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633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Single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27/09/2008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6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P.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Terry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</w:tbl>
    <w:p w:rsidR="00E50A9D" w:rsidRDefault="00E50A9D">
      <w:pPr>
        <w:sectPr w:rsidR="00E50A9D">
          <w:headerReference w:type="default" r:id="rId7"/>
          <w:footerReference w:type="default" r:id="rId8"/>
          <w:type w:val="continuous"/>
          <w:pgSz w:w="11910" w:h="16840"/>
          <w:pgMar w:top="540" w:right="1480" w:bottom="540" w:left="1480" w:header="345" w:footer="351" w:gutter="0"/>
          <w:cols w:space="720"/>
        </w:sectPr>
      </w:pPr>
    </w:p>
    <w:p w:rsidR="00E50A9D" w:rsidRDefault="00075311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503256248" behindDoc="1" locked="0" layoutInCell="1" allowOverlap="1">
            <wp:simplePos x="0" y="0"/>
            <wp:positionH relativeFrom="page">
              <wp:posOffset>1285875</wp:posOffset>
            </wp:positionH>
            <wp:positionV relativeFrom="page">
              <wp:posOffset>388620</wp:posOffset>
            </wp:positionV>
            <wp:extent cx="526415" cy="340360"/>
            <wp:effectExtent l="0" t="0" r="6985" b="254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94"/>
        <w:gridCol w:w="1070"/>
        <w:gridCol w:w="1872"/>
        <w:gridCol w:w="686"/>
        <w:gridCol w:w="688"/>
        <w:gridCol w:w="94"/>
        <w:gridCol w:w="953"/>
        <w:gridCol w:w="720"/>
        <w:gridCol w:w="187"/>
      </w:tblGrid>
      <w:tr w:rsidR="00E50A9D">
        <w:trPr>
          <w:trHeight w:hRule="exact" w:val="414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E50A9D" w:rsidRDefault="00E50A9D"/>
        </w:tc>
        <w:tc>
          <w:tcPr>
            <w:tcW w:w="6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851A43">
            <w:pPr>
              <w:pStyle w:val="TableParagraph"/>
              <w:spacing w:before="112"/>
              <w:ind w:left="228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M-XFM06"/>
            <w:bookmarkEnd w:id="1"/>
            <w:r>
              <w:rPr>
                <w:rFonts w:ascii="Arial"/>
                <w:sz w:val="24"/>
              </w:rPr>
              <w:t>X-Bow - Master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</w:t>
            </w:r>
          </w:p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38" w:space="0" w:color="A6A6A6"/>
            </w:tcBorders>
            <w:shd w:val="clear" w:color="auto" w:fill="FBD4B4"/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38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E50A9D"/>
        </w:tc>
        <w:tc>
          <w:tcPr>
            <w:tcW w:w="4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Minor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E50A9D" w:rsidRDefault="00E50A9D"/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E50A9D" w:rsidRDefault="00851A43">
            <w:pPr>
              <w:pStyle w:val="TableParagraph"/>
              <w:spacing w:before="8"/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Old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Aust960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29/10/2006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767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TC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FITA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2/05/2009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1053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29/11/2008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963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Brisbane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FITA 60 -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7/05/2011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739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right="3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29/12/2007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2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689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17/09/2011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Lockridge</w:t>
            </w:r>
            <w:proofErr w:type="spellEnd"/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18/09/2010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12756B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2/4/2016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12756B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John 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12756B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728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12756B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Perth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Sydney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21/02/2009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Peter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763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 Sydney -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14/05/2011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John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1000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right="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21/08/2010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808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Townsville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16/04/2011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Peter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401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Wyndham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16/09/2008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 w:right="-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Indoor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Combined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(18/25)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21/05/2011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right="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4/05/2008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2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303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-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Double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27/06/2009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543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851A43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Single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14/12/2008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</w:tbl>
    <w:p w:rsidR="00E50A9D" w:rsidRDefault="00E50A9D">
      <w:pPr>
        <w:sectPr w:rsidR="00E50A9D">
          <w:pgSz w:w="11910" w:h="16840"/>
          <w:pgMar w:top="540" w:right="1480" w:bottom="540" w:left="1480" w:header="345" w:footer="351" w:gutter="0"/>
          <w:cols w:space="720"/>
        </w:sectPr>
      </w:pPr>
    </w:p>
    <w:p w:rsidR="00E50A9D" w:rsidRDefault="00075311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503256272" behindDoc="1" locked="0" layoutInCell="1" allowOverlap="1">
            <wp:simplePos x="0" y="0"/>
            <wp:positionH relativeFrom="page">
              <wp:posOffset>1221740</wp:posOffset>
            </wp:positionH>
            <wp:positionV relativeFrom="page">
              <wp:posOffset>389890</wp:posOffset>
            </wp:positionV>
            <wp:extent cx="550545" cy="356235"/>
            <wp:effectExtent l="0" t="0" r="1905" b="571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E50A9D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E50A9D" w:rsidRDefault="00E50A9D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851A43">
            <w:pPr>
              <w:pStyle w:val="TableParagraph"/>
              <w:spacing w:before="112"/>
              <w:ind w:left="2026"/>
              <w:rPr>
                <w:rFonts w:ascii="Arial" w:eastAsia="Arial" w:hAnsi="Arial" w:cs="Arial"/>
                <w:sz w:val="25"/>
                <w:szCs w:val="25"/>
              </w:rPr>
            </w:pPr>
            <w:bookmarkStart w:id="2" w:name="M-XFM07"/>
            <w:bookmarkEnd w:id="2"/>
            <w:r>
              <w:rPr>
                <w:rFonts w:ascii="Arial"/>
                <w:sz w:val="25"/>
              </w:rPr>
              <w:t>X-Bow - Veteran</w:t>
            </w:r>
            <w:r>
              <w:rPr>
                <w:rFonts w:ascii="Arial"/>
                <w:spacing w:val="-13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E50A9D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851A43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E50A9D" w:rsidRDefault="00E50A9D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E50A9D" w:rsidRDefault="00851A43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Aust960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2C7935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17/9</w:t>
            </w:r>
            <w:bookmarkStart w:id="3" w:name="_GoBack"/>
            <w:bookmarkEnd w:id="3"/>
            <w:r w:rsidR="000273EE">
              <w:rPr>
                <w:rFonts w:ascii="Arial"/>
                <w:spacing w:val="-1"/>
                <w:sz w:val="17"/>
              </w:rPr>
              <w:t>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0273EE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2/05/2009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893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Brisbane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FITA 60 -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7/05/2011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739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29/12/2007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689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FITA 60 -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FITA 70 -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FITA 60 -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17/09/2011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Hobart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20/03/1999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Holt -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26/02/2005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8/05/2004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531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Grange -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18/09/2010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12756B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eastAsia="Arial" w:hAnsi="Arial" w:cs="Arial"/>
                <w:color w:val="FF0000"/>
                <w:sz w:val="17"/>
                <w:szCs w:val="17"/>
              </w:rPr>
              <w:t>2/4/2016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John W</w:t>
            </w:r>
            <w:r w:rsidRPr="0012756B">
              <w:rPr>
                <w:rFonts w:ascii="Arial" w:hAnsi="Arial" w:cs="Arial"/>
                <w:color w:val="FF0000"/>
                <w:spacing w:val="27"/>
                <w:sz w:val="17"/>
                <w:szCs w:val="17"/>
              </w:rPr>
              <w:t xml:space="preserve"> </w:t>
            </w: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Turner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12756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728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Pr="0012756B" w:rsidRDefault="00E50A9D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12756B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4/4/2015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Pr="0012756B" w:rsidRDefault="0012756B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12756B">
              <w:rPr>
                <w:rFonts w:ascii="Arial" w:hAnsi="Arial" w:cs="Arial"/>
                <w:color w:val="FF0000"/>
                <w:sz w:val="17"/>
                <w:szCs w:val="17"/>
              </w:rPr>
              <w:t>717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Perth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15/11/2014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 W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639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7/12/1997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627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Sydney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21/02/2009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763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Sydney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Sht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7F4CD5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13/5/2017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7F4CD5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7F4CD5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14/5/2011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7F4CD5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Townsville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16/04/2011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X Townsville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16/09/2008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Creusot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 w:right="-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 Combined</w:t>
            </w:r>
            <w:r>
              <w:rPr>
                <w:rFonts w:ascii="Arial"/>
                <w:spacing w:val="3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(18/25)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21/05/2011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Turner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4/05/2008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851A43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 432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48T FITA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180m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851A43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180m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  <w:tr w:rsidR="00E50A9D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9D" w:rsidRDefault="00E50A9D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50A9D" w:rsidRDefault="00E50A9D"/>
        </w:tc>
      </w:tr>
    </w:tbl>
    <w:p w:rsidR="00851A43" w:rsidRDefault="00851A43"/>
    <w:sectPr w:rsidR="00851A43">
      <w:headerReference w:type="default" r:id="rId9"/>
      <w:pgSz w:w="11910" w:h="16840"/>
      <w:pgMar w:top="540" w:right="1360" w:bottom="540" w:left="1360" w:header="324" w:footer="3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56" w:rsidRDefault="001B7656">
      <w:r>
        <w:separator/>
      </w:r>
    </w:p>
  </w:endnote>
  <w:endnote w:type="continuationSeparator" w:id="0">
    <w:p w:rsidR="001B7656" w:rsidRDefault="001B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07531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56248" behindDoc="1" locked="0" layoutInCell="1" allowOverlap="1">
              <wp:simplePos x="0" y="0"/>
              <wp:positionH relativeFrom="page">
                <wp:posOffset>3592195</wp:posOffset>
              </wp:positionH>
              <wp:positionV relativeFrom="page">
                <wp:posOffset>10328275</wp:posOffset>
              </wp:positionV>
              <wp:extent cx="363855" cy="132080"/>
              <wp:effectExtent l="127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A9D" w:rsidRDefault="00851A43">
                          <w:pPr>
                            <w:spacing w:before="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2.85pt;margin-top:813.25pt;width:28.65pt;height:10.4pt;z-index:-6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WC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" filled="f" stroked="f">
              <v:textbox inset="0,0,0,0">
                <w:txbxContent>
                  <w:p w:rsidR="00E50A9D" w:rsidRDefault="00851A43">
                    <w:pPr>
                      <w:spacing w:before="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56" w:rsidRDefault="001B7656">
      <w:r>
        <w:separator/>
      </w:r>
    </w:p>
  </w:footnote>
  <w:footnote w:type="continuationSeparator" w:id="0">
    <w:p w:rsidR="001B7656" w:rsidRDefault="001B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07531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56224" behindDoc="1" locked="0" layoutInCell="1" allowOverlap="1">
              <wp:simplePos x="0" y="0"/>
              <wp:positionH relativeFrom="page">
                <wp:posOffset>2520950</wp:posOffset>
              </wp:positionH>
              <wp:positionV relativeFrom="page">
                <wp:posOffset>226695</wp:posOffset>
              </wp:positionV>
              <wp:extent cx="2505710" cy="132080"/>
              <wp:effectExtent l="0" t="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A9D" w:rsidRDefault="00851A43">
                          <w:pPr>
                            <w:pStyle w:val="BodyText"/>
                            <w:spacing w:line="192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spacing w:val="3"/>
                            </w:rPr>
                            <w:t>AWA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State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Records: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Listing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generated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7/11/2013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.5pt;margin-top:17.85pt;width:197.3pt;height:10.4pt;z-index:-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9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MvfnSh6MCzvxZ4EW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" filled="f" stroked="f">
              <v:textbox inset="0,0,0,0">
                <w:txbxContent>
                  <w:p w:rsidR="00E50A9D" w:rsidRDefault="00851A43">
                    <w:pPr>
                      <w:pStyle w:val="BodyText"/>
                      <w:spacing w:line="192" w:lineRule="exact"/>
                      <w:rPr>
                        <w:rFonts w:cs="Arial"/>
                      </w:rPr>
                    </w:pPr>
                    <w:r>
                      <w:rPr>
                        <w:spacing w:val="3"/>
                      </w:rPr>
                      <w:t>AWA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State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Records: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Listing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generated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7/11/2013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07531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56272" behindDoc="1" locked="0" layoutInCell="1" allowOverlap="1">
              <wp:simplePos x="0" y="0"/>
              <wp:positionH relativeFrom="page">
                <wp:posOffset>2453640</wp:posOffset>
              </wp:positionH>
              <wp:positionV relativeFrom="page">
                <wp:posOffset>193040</wp:posOffset>
              </wp:positionV>
              <wp:extent cx="2640965" cy="135255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A9D" w:rsidRDefault="00851A43">
                          <w:pPr>
                            <w:pStyle w:val="BodyText"/>
                          </w:pPr>
                          <w:r>
                            <w:rPr>
                              <w:spacing w:val="2"/>
                            </w:rPr>
                            <w:t xml:space="preserve">AWA </w:t>
                          </w:r>
                          <w:r>
                            <w:t xml:space="preserve">State Records: Listing generated </w:t>
                          </w:r>
                          <w:proofErr w:type="gramStart"/>
                          <w:r>
                            <w:t xml:space="preserve">on 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24</w:t>
                          </w:r>
                          <w:proofErr w:type="gramEnd"/>
                          <w:r>
                            <w:t>/07/2015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3.2pt;margin-top:15.2pt;width:207.95pt;height:10.65pt;z-index:-6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52rw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" filled="f" stroked="f">
              <v:textbox inset="0,0,0,0">
                <w:txbxContent>
                  <w:p w:rsidR="00E50A9D" w:rsidRDefault="00851A43">
                    <w:pPr>
                      <w:pStyle w:val="BodyText"/>
                    </w:pPr>
                    <w:r>
                      <w:rPr>
                        <w:spacing w:val="2"/>
                      </w:rPr>
                      <w:t xml:space="preserve">AWA </w:t>
                    </w:r>
                    <w:r>
                      <w:t xml:space="preserve">State Records: Listing generated on 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24/07/2015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9D"/>
    <w:rsid w:val="000273EE"/>
    <w:rsid w:val="00075311"/>
    <w:rsid w:val="0012756B"/>
    <w:rsid w:val="001B7656"/>
    <w:rsid w:val="002C7935"/>
    <w:rsid w:val="005F233F"/>
    <w:rsid w:val="007F4CD5"/>
    <w:rsid w:val="00851A43"/>
    <w:rsid w:val="00AE6D81"/>
    <w:rsid w:val="00E50A9D"/>
    <w:rsid w:val="00F00FD5"/>
    <w:rsid w:val="00F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D99DE-F283-4506-9DFA-4E6B553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Recorders Delight</vt:lpstr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 Delight</dc:title>
  <dc:subject>Archery Classifications and Ratings</dc:subject>
  <dc:creator>Trevor Greenham</dc:creator>
  <cp:lastModifiedBy>Kevin Cottier</cp:lastModifiedBy>
  <cp:revision>9</cp:revision>
  <dcterms:created xsi:type="dcterms:W3CDTF">2016-12-12T07:44:00Z</dcterms:created>
  <dcterms:modified xsi:type="dcterms:W3CDTF">2018-05-02T03:44:00Z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2016-11-29T00:00:00Z</vt:filetime>
  </property>
</Properties>
</file>