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7" w:rsidRDefault="00F4228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6.2pt;margin-top:30.7pt;width:43.35pt;height:28.05pt;z-index:-13556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12"/>
              <w:ind w:left="1982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RBW01"/>
            <w:bookmarkEnd w:id="0"/>
            <w:r>
              <w:rPr>
                <w:rFonts w:ascii="Arial"/>
                <w:sz w:val="25"/>
              </w:rPr>
              <w:t>Recurve BB - Cub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Girl</w:t>
            </w:r>
          </w:p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Acore</w:t>
            </w:r>
            <w:proofErr w:type="spellEnd"/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35-720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7/03/2015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Ksenya</w:t>
            </w:r>
            <w:proofErr w:type="spellEnd"/>
            <w:r>
              <w:rPr>
                <w:rFonts w:ascii="Arial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Kerapa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3/05/2014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Ksenya</w:t>
            </w:r>
            <w:proofErr w:type="spellEnd"/>
            <w:r>
              <w:rPr>
                <w:rFonts w:ascii="Arial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Kerapa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Drake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Geelong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15/03/2014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Ksenya</w:t>
            </w:r>
            <w:proofErr w:type="spellEnd"/>
            <w:r>
              <w:rPr>
                <w:rFonts w:ascii="Arial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Kerapa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Pr="000A1D7C" w:rsidRDefault="000A1D7C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 w:rsidRPr="000A1D7C">
              <w:rPr>
                <w:rFonts w:ascii="Arial"/>
                <w:sz w:val="16"/>
                <w:szCs w:val="16"/>
              </w:rPr>
              <w:t>WA 40/1440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 Short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Newcastle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2/11/2013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Ksenya</w:t>
            </w:r>
            <w:proofErr w:type="spellEnd"/>
            <w:r>
              <w:rPr>
                <w:rFonts w:ascii="Arial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Kerapa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#########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Samford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 Short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 Short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Pr="000A1D7C" w:rsidRDefault="000A1D7C">
            <w:pPr>
              <w:rPr>
                <w:sz w:val="18"/>
                <w:szCs w:val="18"/>
              </w:rPr>
            </w:pPr>
            <w:r w:rsidRPr="000A1D7C">
              <w:rPr>
                <w:sz w:val="18"/>
                <w:szCs w:val="18"/>
              </w:rPr>
              <w:t>WA 30/720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Jocelyn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DaPrato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5/05/2012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804FF7">
      <w:pPr>
        <w:sectPr w:rsidR="00804FF7">
          <w:headerReference w:type="default" r:id="rId7"/>
          <w:footerReference w:type="default" r:id="rId8"/>
          <w:type w:val="continuous"/>
          <w:pgSz w:w="11910" w:h="16840"/>
          <w:pgMar w:top="480" w:right="1360" w:bottom="480" w:left="1360" w:header="208" w:footer="298" w:gutter="0"/>
          <w:cols w:space="720"/>
        </w:sectPr>
      </w:pPr>
    </w:p>
    <w:p w:rsidR="00804FF7" w:rsidRDefault="00F4228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32" type="#_x0000_t75" style="position:absolute;margin-left:96.2pt;margin-top:30.7pt;width:43.35pt;height:28.05pt;z-index:-13554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12"/>
              <w:ind w:left="1558"/>
              <w:rPr>
                <w:rFonts w:ascii="Arial" w:eastAsia="Arial" w:hAnsi="Arial" w:cs="Arial"/>
                <w:sz w:val="25"/>
                <w:szCs w:val="25"/>
              </w:rPr>
            </w:pPr>
            <w:bookmarkStart w:id="1" w:name="M-RBW02"/>
            <w:bookmarkEnd w:id="1"/>
            <w:proofErr w:type="spellStart"/>
            <w:r>
              <w:rPr>
                <w:rFonts w:ascii="Arial"/>
                <w:sz w:val="25"/>
              </w:rPr>
              <w:t>Recuve</w:t>
            </w:r>
            <w:proofErr w:type="spellEnd"/>
            <w:r>
              <w:rPr>
                <w:rFonts w:ascii="Arial"/>
                <w:sz w:val="25"/>
              </w:rPr>
              <w:t xml:space="preserve"> BB - Intermediate</w:t>
            </w:r>
            <w:r>
              <w:rPr>
                <w:rFonts w:ascii="Arial"/>
                <w:spacing w:val="-1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Girl</w:t>
            </w:r>
          </w:p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2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Acore</w:t>
            </w:r>
            <w:proofErr w:type="spellEnd"/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AA35 -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21/05/2000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Schurmann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AAC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Drake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28/03/2015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Olivia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Spencer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464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Geelong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7/03/2015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Olivia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Spencer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0A1D7C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WA40/1440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 Short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Samford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Short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 Short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Pr="004D00D5" w:rsidRDefault="000A1D7C">
            <w:pPr>
              <w:rPr>
                <w:sz w:val="18"/>
                <w:szCs w:val="18"/>
              </w:rPr>
            </w:pPr>
            <w:bookmarkStart w:id="2" w:name="_GoBack"/>
            <w:r w:rsidRPr="004D00D5">
              <w:rPr>
                <w:sz w:val="18"/>
                <w:szCs w:val="18"/>
              </w:rPr>
              <w:t>WA 30/720</w:t>
            </w:r>
            <w:bookmarkEnd w:id="2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4/11/1998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5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Galbraith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9/07/2000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Schurmann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AOG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24/05/2014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Kinberley</w:t>
            </w:r>
            <w:proofErr w:type="spellEnd"/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Johnson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Double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Single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804FF7">
      <w:pPr>
        <w:sectPr w:rsidR="00804FF7">
          <w:headerReference w:type="default" r:id="rId9"/>
          <w:pgSz w:w="11910" w:h="16840"/>
          <w:pgMar w:top="480" w:right="1360" w:bottom="480" w:left="1360" w:header="208" w:footer="298" w:gutter="0"/>
          <w:cols w:space="720"/>
        </w:sectPr>
      </w:pPr>
    </w:p>
    <w:p w:rsidR="00804FF7" w:rsidRDefault="00F4228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1" type="#_x0000_t75" style="position:absolute;margin-left:96.2pt;margin-top:30.7pt;width:43.35pt;height:28.05pt;z-index:-135520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12"/>
              <w:ind w:left="1637"/>
              <w:rPr>
                <w:rFonts w:ascii="Arial" w:eastAsia="Arial" w:hAnsi="Arial" w:cs="Arial"/>
                <w:sz w:val="25"/>
                <w:szCs w:val="25"/>
              </w:rPr>
            </w:pPr>
            <w:bookmarkStart w:id="3" w:name="M-RBW03"/>
            <w:bookmarkEnd w:id="3"/>
            <w:r>
              <w:rPr>
                <w:rFonts w:ascii="Arial"/>
                <w:sz w:val="25"/>
              </w:rPr>
              <w:t>Recurve BB - Cadet</w:t>
            </w:r>
            <w:r>
              <w:rPr>
                <w:rFonts w:ascii="Arial"/>
                <w:spacing w:val="-8"/>
                <w:sz w:val="25"/>
              </w:rPr>
              <w:t xml:space="preserve"> </w:t>
            </w:r>
            <w:r>
              <w:rPr>
                <w:rFonts w:ascii="Arial"/>
                <w:spacing w:val="2"/>
                <w:sz w:val="25"/>
              </w:rPr>
              <w:t>Women</w:t>
            </w:r>
          </w:p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45-720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14/06/2014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Ellen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Juggins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15/06/2013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501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Intermediate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Samford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Ellen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Juggins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 Short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23/03/2013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Ellen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Juggins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26/01/2013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4/09/2014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Ellen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Juggins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151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18/04/2001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Schurmann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AOG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 432</w:t>
            </w:r>
            <w:r>
              <w:rPr>
                <w:rFonts w:ascii="Arial"/>
                <w:spacing w:val="28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48T FITA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26/04/2014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Kaylin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Geelhoed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19/10/2013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Ellen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Juggins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804FF7">
      <w:pPr>
        <w:sectPr w:rsidR="00804FF7">
          <w:headerReference w:type="default" r:id="rId10"/>
          <w:pgSz w:w="11910" w:h="16840"/>
          <w:pgMar w:top="380" w:right="1360" w:bottom="480" w:left="1360" w:header="181" w:footer="298" w:gutter="0"/>
          <w:cols w:space="720"/>
        </w:sectPr>
      </w:pPr>
    </w:p>
    <w:p w:rsidR="00804FF7" w:rsidRDefault="00804F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04FF7" w:rsidRDefault="00B17384">
      <w:pPr>
        <w:spacing w:line="561" w:lineRule="exact"/>
        <w:ind w:left="5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0662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62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F42288">
      <w:pPr>
        <w:pStyle w:val="BodyText"/>
        <w:spacing w:before="50"/>
        <w:ind w:left="2539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7pt;margin-top:-30.25pt;width:448.2pt;height:342.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2"/>
                    <w:gridCol w:w="96"/>
                    <w:gridCol w:w="1100"/>
                    <w:gridCol w:w="1920"/>
                    <w:gridCol w:w="703"/>
                    <w:gridCol w:w="704"/>
                    <w:gridCol w:w="96"/>
                    <w:gridCol w:w="979"/>
                    <w:gridCol w:w="739"/>
                    <w:gridCol w:w="193"/>
                  </w:tblGrid>
                  <w:tr w:rsidR="00804FF7">
                    <w:trPr>
                      <w:trHeight w:hRule="exact" w:val="426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6530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112"/>
                          <w:ind w:left="133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Recurve BB - 20 &amp; Under</w:t>
                        </w:r>
                        <w:r>
                          <w:rPr>
                            <w:rFonts w:ascii="Arial"/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sz w:val="25"/>
                          </w:rPr>
                          <w:t>Women</w:t>
                        </w:r>
                      </w:p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442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804FF7"/>
                    </w:tc>
                    <w:tc>
                      <w:tcPr>
                        <w:tcW w:w="17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4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-5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3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15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AA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50-720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Canberra</w:t>
                        </w:r>
                        <w:r>
                          <w:rPr>
                            <w:rFonts w:ascii="Arial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Sydney</w:t>
                        </w:r>
                        <w:r>
                          <w:rPr>
                            <w:rFonts w:ascii="Arial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14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4/09/2014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Ellen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Juggins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184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1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GOS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Combined FITA I &amp;</w:t>
                        </w:r>
                        <w:r>
                          <w:rPr>
                            <w:rFonts w:ascii="Arial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Field 24T FITA 432</w:t>
                        </w:r>
                        <w:r>
                          <w:rPr>
                            <w:rFonts w:ascii="Arial"/>
                            <w:spacing w:val="2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19/10/2013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Ellen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Juggins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229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1"/>
                          <w:ind w:right="1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GOS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</w:tbl>
                <w:p w:rsidR="00804FF7" w:rsidRDefault="00804FF7"/>
              </w:txbxContent>
            </v:textbox>
            <w10:wrap anchorx="page"/>
          </v:shape>
        </w:pict>
      </w:r>
      <w:bookmarkStart w:id="4" w:name="M-RBW04"/>
      <w:bookmarkEnd w:id="4"/>
      <w:proofErr w:type="gramStart"/>
      <w:r w:rsidR="00B17384">
        <w:rPr>
          <w:color w:val="FFFFFF"/>
          <w:w w:val="101"/>
        </w:rPr>
        <w:t>n</w:t>
      </w:r>
      <w:proofErr w:type="gramEnd"/>
    </w:p>
    <w:p w:rsidR="00804FF7" w:rsidRDefault="00804FF7">
      <w:pPr>
        <w:rPr>
          <w:rFonts w:ascii="Arial" w:eastAsia="Arial" w:hAnsi="Arial" w:cs="Arial"/>
        </w:rPr>
        <w:sectPr w:rsidR="00804FF7">
          <w:pgSz w:w="11910" w:h="16840"/>
          <w:pgMar w:top="380" w:right="1360" w:bottom="480" w:left="1360" w:header="181" w:footer="298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804FF7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17"/>
              <w:ind w:left="1953"/>
              <w:rPr>
                <w:rFonts w:ascii="Arial" w:eastAsia="Arial" w:hAnsi="Arial" w:cs="Arial"/>
                <w:sz w:val="25"/>
                <w:szCs w:val="25"/>
              </w:rPr>
            </w:pPr>
            <w:bookmarkStart w:id="5" w:name="M-RBW05"/>
            <w:bookmarkEnd w:id="5"/>
            <w:r>
              <w:rPr>
                <w:rFonts w:ascii="Arial"/>
                <w:sz w:val="25"/>
              </w:rPr>
              <w:t>Recurve BB - Open</w:t>
            </w:r>
            <w:r>
              <w:rPr>
                <w:rFonts w:ascii="Arial"/>
                <w:spacing w:val="2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Women</w:t>
            </w:r>
          </w:p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29/10/2011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Anne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Busby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28/08/2004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Mikaele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Castledine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1/05/2004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Mikaele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Castledine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25/11/1995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Edna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661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11/09/2004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Mikaele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Castledine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18/09/2004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Mikaele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Castledine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439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23/10/2004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Mikaele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Castledine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582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22/01/1997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Edna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20/07/1997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Edna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5/06/1999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Edna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462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8/08/2010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Carol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Harvey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8/08/2010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Edna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392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7/04/2012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Kaye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Duncan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8/09/1996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540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8/09/1996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M.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McGough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F42288">
      <w:pPr>
        <w:rPr>
          <w:sz w:val="2"/>
          <w:szCs w:val="2"/>
        </w:rPr>
      </w:pPr>
      <w:r>
        <w:pict>
          <v:shape id="_x0000_s1029" type="#_x0000_t75" style="position:absolute;margin-left:98.4pt;margin-top:30.7pt;width:43.4pt;height:28.05pt;z-index:-135472;mso-position-horizontal-relative:page;mso-position-vertical-relative:page">
            <v:imagedata r:id="rId6" o:title=""/>
            <w10:wrap anchorx="page" anchory="page"/>
          </v:shape>
        </w:pict>
      </w:r>
    </w:p>
    <w:p w:rsidR="00804FF7" w:rsidRDefault="00804FF7">
      <w:pPr>
        <w:rPr>
          <w:sz w:val="2"/>
          <w:szCs w:val="2"/>
        </w:rPr>
        <w:sectPr w:rsidR="00804FF7">
          <w:headerReference w:type="default" r:id="rId12"/>
          <w:pgSz w:w="11910" w:h="16840"/>
          <w:pgMar w:top="540" w:right="1400" w:bottom="480" w:left="1400" w:header="354" w:footer="298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804FF7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17"/>
              <w:ind w:left="1876"/>
              <w:rPr>
                <w:rFonts w:ascii="Arial" w:eastAsia="Arial" w:hAnsi="Arial" w:cs="Arial"/>
                <w:sz w:val="25"/>
                <w:szCs w:val="25"/>
              </w:rPr>
            </w:pPr>
            <w:bookmarkStart w:id="6" w:name="M-RBW06"/>
            <w:bookmarkEnd w:id="6"/>
            <w:r>
              <w:rPr>
                <w:rFonts w:ascii="Arial"/>
                <w:sz w:val="25"/>
              </w:rPr>
              <w:t>Recurve BB - Master</w:t>
            </w:r>
            <w:r>
              <w:rPr>
                <w:rFonts w:ascii="Arial"/>
                <w:spacing w:val="2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Women</w:t>
            </w:r>
          </w:p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right="-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w w:val="103"/>
                <w:sz w:val="17"/>
              </w:rPr>
              <w:t>n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E.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E.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Gaisford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F42288">
      <w:pPr>
        <w:rPr>
          <w:sz w:val="2"/>
          <w:szCs w:val="2"/>
        </w:rPr>
      </w:pPr>
      <w:r>
        <w:pict>
          <v:shape id="_x0000_s1028" type="#_x0000_t75" style="position:absolute;margin-left:98.4pt;margin-top:30.7pt;width:43.4pt;height:28.05pt;z-index:-135448;mso-position-horizontal-relative:page;mso-position-vertical-relative:page">
            <v:imagedata r:id="rId13" o:title=""/>
            <w10:wrap anchorx="page" anchory="page"/>
          </v:shape>
        </w:pict>
      </w:r>
    </w:p>
    <w:p w:rsidR="00804FF7" w:rsidRDefault="00804FF7">
      <w:pPr>
        <w:rPr>
          <w:sz w:val="2"/>
          <w:szCs w:val="2"/>
        </w:rPr>
        <w:sectPr w:rsidR="00804FF7">
          <w:pgSz w:w="11910" w:h="16840"/>
          <w:pgMar w:top="540" w:right="1400" w:bottom="480" w:left="1400" w:header="354" w:footer="298" w:gutter="0"/>
          <w:cols w:space="720"/>
        </w:sectPr>
      </w:pPr>
    </w:p>
    <w:p w:rsidR="00804FF7" w:rsidRDefault="00804FF7">
      <w:pPr>
        <w:spacing w:before="3"/>
        <w:rPr>
          <w:rFonts w:ascii="Arial" w:eastAsia="Arial" w:hAnsi="Arial" w:cs="Arial"/>
          <w:sz w:val="5"/>
          <w:szCs w:val="5"/>
        </w:rPr>
      </w:pPr>
    </w:p>
    <w:p w:rsidR="00804FF7" w:rsidRDefault="00B17384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F42288">
      <w:pPr>
        <w:pStyle w:val="BodyText"/>
        <w:spacing w:before="59"/>
        <w:ind w:left="2337"/>
        <w:rPr>
          <w:rFonts w:cs="Arial"/>
        </w:rPr>
      </w:pPr>
      <w:r>
        <w:pict>
          <v:shape id="_x0000_s1027" type="#_x0000_t202" style="position:absolute;left:0;text-align:left;margin-left:75.6pt;margin-top:-30.3pt;width:444.2pt;height:357.1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804FF7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117"/>
                          <w:ind w:left="182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Recurve BB - Veteran</w:t>
                        </w:r>
                        <w:r>
                          <w:rPr>
                            <w:rFonts w:ascii="Arial"/>
                            <w:spacing w:val="1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Women</w:t>
                        </w:r>
                      </w:p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804FF7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right="15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50 -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6A76B5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5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0 -</w:t>
                        </w:r>
                        <w:r w:rsidR="00B17384"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6A76B5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5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0 -</w:t>
                        </w:r>
                        <w:r w:rsidR="00B17384"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27/07/2008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Gaisford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17/05/2010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Gaisford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18/05/2010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Gaisford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398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Double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Single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</w:tbl>
                <w:p w:rsidR="00804FF7" w:rsidRDefault="00804FF7"/>
              </w:txbxContent>
            </v:textbox>
            <w10:wrap anchorx="page"/>
          </v:shape>
        </w:pict>
      </w:r>
      <w:bookmarkStart w:id="7" w:name="M-RBW07"/>
      <w:bookmarkEnd w:id="7"/>
      <w:proofErr w:type="gramStart"/>
      <w:r w:rsidR="00B17384">
        <w:rPr>
          <w:color w:val="FFFFFF"/>
          <w:w w:val="103"/>
        </w:rPr>
        <w:t>n</w:t>
      </w:r>
      <w:proofErr w:type="gramEnd"/>
    </w:p>
    <w:p w:rsidR="00804FF7" w:rsidRDefault="00804FF7">
      <w:pPr>
        <w:rPr>
          <w:rFonts w:ascii="Arial" w:eastAsia="Arial" w:hAnsi="Arial" w:cs="Arial"/>
        </w:rPr>
        <w:sectPr w:rsidR="00804FF7">
          <w:pgSz w:w="11910" w:h="16840"/>
          <w:pgMar w:top="540" w:right="1400" w:bottom="480" w:left="1400" w:header="354" w:footer="298" w:gutter="0"/>
          <w:cols w:space="720"/>
        </w:sectPr>
      </w:pPr>
    </w:p>
    <w:p w:rsidR="00804FF7" w:rsidRDefault="00804FF7">
      <w:pPr>
        <w:spacing w:before="3"/>
        <w:rPr>
          <w:rFonts w:ascii="Arial" w:eastAsia="Arial" w:hAnsi="Arial" w:cs="Arial"/>
          <w:sz w:val="5"/>
          <w:szCs w:val="5"/>
        </w:rPr>
      </w:pPr>
    </w:p>
    <w:p w:rsidR="00804FF7" w:rsidRDefault="00B17384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F42288">
      <w:pPr>
        <w:pStyle w:val="BodyText"/>
        <w:spacing w:before="59"/>
        <w:ind w:left="2269"/>
        <w:rPr>
          <w:rFonts w:cs="Arial"/>
        </w:rPr>
      </w:pPr>
      <w:r>
        <w:pict>
          <v:shape id="_x0000_s1026" type="#_x0000_t202" style="position:absolute;left:0;text-align:left;margin-left:75.6pt;margin-top:-30.3pt;width:444.2pt;height:357.1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804FF7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117"/>
                          <w:ind w:left="1574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Recurve BB - Veteran 70+</w:t>
                        </w:r>
                        <w:r>
                          <w:rPr>
                            <w:rFonts w:ascii="Arial"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Women</w:t>
                        </w:r>
                      </w:p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804FF7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50 -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3E10B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5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0 -</w:t>
                        </w:r>
                        <w:r w:rsidR="00B17384"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3E10B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5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0 -</w:t>
                        </w:r>
                        <w:r w:rsidR="00B17384"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 w:rsidR="00B17384"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Double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B17384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Single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  <w:tr w:rsidR="00804FF7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804FF7" w:rsidRDefault="00804FF7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4FF7" w:rsidRDefault="00804FF7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804FF7" w:rsidRDefault="00804FF7"/>
                    </w:tc>
                  </w:tr>
                </w:tbl>
                <w:p w:rsidR="00804FF7" w:rsidRDefault="00804FF7"/>
              </w:txbxContent>
            </v:textbox>
            <w10:wrap anchorx="page"/>
          </v:shape>
        </w:pict>
      </w:r>
      <w:bookmarkStart w:id="8" w:name="M-RBW08"/>
      <w:bookmarkEnd w:id="8"/>
      <w:proofErr w:type="gramStart"/>
      <w:r w:rsidR="00B17384">
        <w:rPr>
          <w:color w:val="FFFFFF"/>
          <w:w w:val="103"/>
        </w:rPr>
        <w:t>m</w:t>
      </w:r>
      <w:proofErr w:type="gramEnd"/>
    </w:p>
    <w:sectPr w:rsidR="00804FF7">
      <w:pgSz w:w="11910" w:h="16840"/>
      <w:pgMar w:top="540" w:right="1400" w:bottom="480" w:left="1400" w:header="354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88" w:rsidRDefault="00F42288">
      <w:r>
        <w:separator/>
      </w:r>
    </w:p>
  </w:endnote>
  <w:endnote w:type="continuationSeparator" w:id="0">
    <w:p w:rsidR="00F42288" w:rsidRDefault="00F4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7" w:rsidRDefault="00F422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15.9pt;width:29.4pt;height:10.65pt;z-index:-135544;mso-position-horizontal-relative:page;mso-position-vertical-relative:page" filled="f" stroked="f">
          <v:textbox inset="0,0,0,0">
            <w:txbxContent>
              <w:p w:rsidR="00804FF7" w:rsidRDefault="00B17384">
                <w:pPr>
                  <w:pStyle w:val="BodyText"/>
                </w:pP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88" w:rsidRDefault="00F42288">
      <w:r>
        <w:separator/>
      </w:r>
    </w:p>
  </w:footnote>
  <w:footnote w:type="continuationSeparator" w:id="0">
    <w:p w:rsidR="00F42288" w:rsidRDefault="00F4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7" w:rsidRDefault="00F422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3.2pt;margin-top:15.2pt;width:207.95pt;height:10.65pt;z-index:-135568;mso-position-horizontal-relative:page;mso-position-vertical-relative:page" filled="f" stroked="f">
          <v:textbox inset="0,0,0,0">
            <w:txbxContent>
              <w:p w:rsidR="00804FF7" w:rsidRDefault="00B17384">
                <w:pPr>
                  <w:pStyle w:val="BodyText"/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22</w:t>
                </w:r>
                <w:proofErr w:type="gramEnd"/>
                <w:r>
                  <w:t>/07/2015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7" w:rsidRDefault="00F422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2pt;margin-top:15.2pt;width:207.95pt;height:10.65pt;z-index:-135520;mso-position-horizontal-relative:page;mso-position-vertical-relative:page" filled="f" stroked="f">
          <v:textbox inset="0,0,0,0">
            <w:txbxContent>
              <w:p w:rsidR="00804FF7" w:rsidRDefault="00B17384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22</w:t>
                </w:r>
                <w:proofErr w:type="gramEnd"/>
                <w:r>
                  <w:t>/07/2015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7" w:rsidRDefault="00F422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2pt;margin-top:9.4pt;width:207.95pt;height:10.65pt;z-index:-135496;mso-position-horizontal-relative:page;mso-position-vertical-relative:page" filled="f" stroked="f">
          <v:textbox inset="0,0,0,0">
            <w:txbxContent>
              <w:p w:rsidR="00804FF7" w:rsidRDefault="00B17384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F7" w:rsidRDefault="00F422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95pt;margin-top:17.95pt;width:208.15pt;height:10.8pt;z-index:-135472;mso-position-horizontal-relative:page;mso-position-vertical-relative:page" filled="f" stroked="f">
          <v:textbox inset="0,0,0,0">
            <w:txbxContent>
              <w:p w:rsidR="00804FF7" w:rsidRDefault="00B17384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17/11/2013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4FF7"/>
    <w:rsid w:val="000A1D7C"/>
    <w:rsid w:val="003E10BB"/>
    <w:rsid w:val="004D00D5"/>
    <w:rsid w:val="006A76B5"/>
    <w:rsid w:val="00804FF7"/>
    <w:rsid w:val="00B17384"/>
    <w:rsid w:val="00E375E4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CCAF6AE-3AA4-44FC-9983-A7D66FA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5</cp:revision>
  <dcterms:created xsi:type="dcterms:W3CDTF">2016-11-28T21:15:00Z</dcterms:created>
  <dcterms:modified xsi:type="dcterms:W3CDTF">2017-01-06T00:14:00Z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