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62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850"/>
        <w:gridCol w:w="851"/>
        <w:gridCol w:w="1275"/>
        <w:gridCol w:w="851"/>
      </w:tblGrid>
      <w:tr w:rsidR="00291E2F" w:rsidRPr="007A25E7" w:rsidTr="003B4F73">
        <w:trPr>
          <w:trHeight w:val="474"/>
        </w:trPr>
        <w:tc>
          <w:tcPr>
            <w:tcW w:w="2660" w:type="dxa"/>
            <w:vMerge w:val="restart"/>
          </w:tcPr>
          <w:p w:rsidR="00291E2F" w:rsidRPr="007A25E7" w:rsidRDefault="00291E2F" w:rsidP="00291E2F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drawing>
                <wp:inline distT="0" distB="0" distL="0" distR="0" wp14:anchorId="5712F533" wp14:editId="0D558A4F">
                  <wp:extent cx="798917" cy="516835"/>
                  <wp:effectExtent l="0" t="0" r="127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291E2F" w:rsidRPr="007A25E7" w:rsidRDefault="004729DA" w:rsidP="004729DA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2D3F2D">
              <w:rPr>
                <w:b/>
                <w:sz w:val="40"/>
                <w:lang w:val="en-US"/>
              </w:rPr>
              <w:t xml:space="preserve"> BB</w:t>
            </w:r>
            <w:r w:rsidR="00291E2F">
              <w:rPr>
                <w:b/>
                <w:sz w:val="40"/>
                <w:lang w:val="en-US"/>
              </w:rPr>
              <w:t xml:space="preserve"> – Cub Boy</w:t>
            </w:r>
          </w:p>
        </w:tc>
      </w:tr>
      <w:tr w:rsidR="00291E2F" w:rsidRPr="007A25E7" w:rsidTr="003B4F73">
        <w:trPr>
          <w:trHeight w:val="341"/>
        </w:trPr>
        <w:tc>
          <w:tcPr>
            <w:tcW w:w="2660" w:type="dxa"/>
            <w:vMerge/>
          </w:tcPr>
          <w:p w:rsidR="00291E2F" w:rsidRPr="007A25E7" w:rsidRDefault="00291E2F" w:rsidP="00291E2F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291E2F" w:rsidRPr="007A25E7" w:rsidRDefault="00291E2F" w:rsidP="00291E2F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291E2F" w:rsidRPr="007A25E7" w:rsidTr="003B4F73">
        <w:trPr>
          <w:trHeight w:val="283"/>
        </w:trPr>
        <w:tc>
          <w:tcPr>
            <w:tcW w:w="266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291E2F" w:rsidRPr="007A25E7" w:rsidRDefault="00291E2F" w:rsidP="00291E2F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1/03/2014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24/11/2013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311</w:t>
            </w: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2D3F2D" w:rsidRPr="002D3F2D" w:rsidRDefault="00EE496F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5/8/2017</w:t>
            </w:r>
          </w:p>
        </w:tc>
        <w:tc>
          <w:tcPr>
            <w:tcW w:w="2127" w:type="dxa"/>
          </w:tcPr>
          <w:p w:rsidR="002D3F2D" w:rsidRPr="002D3F2D" w:rsidRDefault="00EE496F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Harry Dunleavy</w:t>
            </w:r>
          </w:p>
        </w:tc>
        <w:tc>
          <w:tcPr>
            <w:tcW w:w="850" w:type="dxa"/>
          </w:tcPr>
          <w:p w:rsidR="002D3F2D" w:rsidRPr="002D3F2D" w:rsidRDefault="00EE496F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9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26/04/2014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273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80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21/09/2013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3"/>
        </w:trPr>
        <w:tc>
          <w:tcPr>
            <w:tcW w:w="2660" w:type="dxa"/>
          </w:tcPr>
          <w:p w:rsidR="002D3F2D" w:rsidRPr="00DD0580" w:rsidRDefault="00DD0580" w:rsidP="002D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0580">
              <w:rPr>
                <w:rFonts w:ascii="Arial" w:hAnsi="Arial" w:cs="Arial"/>
                <w:sz w:val="18"/>
                <w:szCs w:val="18"/>
              </w:rPr>
              <w:t>WA 40/1440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90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30/11/2013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#########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65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Newcastle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16/11/2013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26/10/2013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611</w:t>
            </w:r>
          </w:p>
        </w:tc>
      </w:tr>
      <w:tr w:rsidR="002D3F2D" w:rsidRPr="007A25E7" w:rsidTr="003B4F73">
        <w:trPr>
          <w:trHeight w:val="14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75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7/09/2013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134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DD0580" w:rsidRDefault="00DD0580" w:rsidP="002D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0580">
              <w:rPr>
                <w:rFonts w:ascii="Arial" w:hAnsi="Arial" w:cs="Arial"/>
                <w:sz w:val="18"/>
                <w:szCs w:val="18"/>
              </w:rPr>
              <w:t>WA 30/720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290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06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7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14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261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4729DA">
        <w:trPr>
          <w:trHeight w:val="9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1/01/2011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DaPrato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23/10/2010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2D3F2D" w:rsidRPr="007A25E7" w:rsidTr="003B4F73">
        <w:trPr>
          <w:trHeight w:val="258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8/08/2010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Tom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DaPrato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62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F2D" w:rsidRPr="007A25E7" w:rsidTr="003B4F73">
        <w:trPr>
          <w:trHeight w:val="128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5/11/2011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Liam Greedy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334</w:t>
            </w:r>
          </w:p>
        </w:tc>
      </w:tr>
      <w:tr w:rsidR="002D3F2D" w:rsidRPr="007A25E7" w:rsidTr="004729DA">
        <w:trPr>
          <w:trHeight w:val="67"/>
        </w:trPr>
        <w:tc>
          <w:tcPr>
            <w:tcW w:w="266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5/11/2011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Liam Greedy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24/09/2011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</w:tbl>
    <w:p w:rsidR="007A25E7" w:rsidRPr="003B4F73" w:rsidRDefault="007A25E7" w:rsidP="003B4F73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:rsidR="00D83A19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411" w:type="dxa"/>
        <w:tblLayout w:type="fixed"/>
        <w:tblLook w:val="04A0" w:firstRow="1" w:lastRow="0" w:firstColumn="1" w:lastColumn="0" w:noHBand="0" w:noVBand="1"/>
      </w:tblPr>
      <w:tblGrid>
        <w:gridCol w:w="3040"/>
        <w:gridCol w:w="1417"/>
        <w:gridCol w:w="2127"/>
        <w:gridCol w:w="850"/>
        <w:gridCol w:w="851"/>
        <w:gridCol w:w="1275"/>
        <w:gridCol w:w="851"/>
      </w:tblGrid>
      <w:tr w:rsidR="00D83A19" w:rsidRPr="007A25E7" w:rsidTr="004729DA">
        <w:trPr>
          <w:trHeight w:val="474"/>
        </w:trPr>
        <w:tc>
          <w:tcPr>
            <w:tcW w:w="3040" w:type="dxa"/>
            <w:vMerge w:val="restart"/>
          </w:tcPr>
          <w:p w:rsidR="00D83A19" w:rsidRPr="007A25E7" w:rsidRDefault="00D83A19" w:rsidP="00335BA1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D184617" wp14:editId="3745B374">
                  <wp:extent cx="798917" cy="516835"/>
                  <wp:effectExtent l="0" t="0" r="1270" b="0"/>
                  <wp:docPr id="2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D83A19" w:rsidRPr="007A25E7" w:rsidRDefault="004729DA" w:rsidP="00335BA1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D83A19">
              <w:rPr>
                <w:b/>
                <w:sz w:val="40"/>
                <w:lang w:val="en-US"/>
              </w:rPr>
              <w:t xml:space="preserve"> </w:t>
            </w:r>
            <w:r w:rsidR="002D3F2D">
              <w:rPr>
                <w:b/>
                <w:sz w:val="40"/>
                <w:lang w:val="en-US"/>
              </w:rPr>
              <w:t xml:space="preserve">BB </w:t>
            </w:r>
            <w:r w:rsidR="00D83A19">
              <w:rPr>
                <w:b/>
                <w:sz w:val="40"/>
                <w:lang w:val="en-US"/>
              </w:rPr>
              <w:t>– Intermediate Boy</w:t>
            </w:r>
          </w:p>
        </w:tc>
      </w:tr>
      <w:tr w:rsidR="00D83A19" w:rsidRPr="007A25E7" w:rsidTr="004729DA">
        <w:trPr>
          <w:trHeight w:val="341"/>
        </w:trPr>
        <w:tc>
          <w:tcPr>
            <w:tcW w:w="3040" w:type="dxa"/>
            <w:vMerge/>
          </w:tcPr>
          <w:p w:rsidR="00D83A19" w:rsidRPr="007A25E7" w:rsidRDefault="00D83A19" w:rsidP="00335BA1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D83A19" w:rsidRPr="007A25E7" w:rsidRDefault="00D83A19" w:rsidP="00335BA1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D83A19" w:rsidRPr="007A25E7" w:rsidTr="004729DA">
        <w:trPr>
          <w:trHeight w:val="283"/>
        </w:trPr>
        <w:tc>
          <w:tcPr>
            <w:tcW w:w="304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D83A19" w:rsidRPr="007A25E7" w:rsidRDefault="00D83A19" w:rsidP="00335BA1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2D3F2D" w:rsidRPr="007A25E7" w:rsidTr="004729DA">
        <w:trPr>
          <w:trHeight w:val="139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AA 35-720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13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Adelaide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30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Canberra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12/09/2009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D. Burke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91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Darwin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19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Drake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01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Geelong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14/11/2009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D. Burke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01"/>
        </w:trPr>
        <w:tc>
          <w:tcPr>
            <w:tcW w:w="3040" w:type="dxa"/>
          </w:tcPr>
          <w:p w:rsidR="002D3F2D" w:rsidRPr="00DD0580" w:rsidRDefault="00DD0580" w:rsidP="002D3F2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D0580">
              <w:rPr>
                <w:rFonts w:ascii="Arial" w:hAnsi="Arial" w:cs="Arial"/>
                <w:sz w:val="18"/>
                <w:szCs w:val="18"/>
              </w:rPr>
              <w:t>WA 40/1440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74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93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Launceston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Thomas Sharp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PA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53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Samford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4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Sydney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67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Townsville - Short Junior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48"/>
        </w:trPr>
        <w:tc>
          <w:tcPr>
            <w:tcW w:w="3040" w:type="dxa"/>
          </w:tcPr>
          <w:p w:rsidR="002D3F2D" w:rsidRPr="002D3F2D" w:rsidRDefault="00DD0580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 30/720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7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06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Combined </w:t>
            </w:r>
            <w:proofErr w:type="spellStart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2D3F2D">
              <w:rPr>
                <w:rFonts w:ascii="Arial" w:hAnsi="Arial" w:cs="Arial"/>
                <w:w w:val="105"/>
                <w:sz w:val="20"/>
                <w:szCs w:val="20"/>
              </w:rPr>
              <w:t xml:space="preserve"> I &amp; II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19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14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61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Combined FITA Indoor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24/04/2010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Ben Watters</w:t>
            </w: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276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62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28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Double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12/10/2008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Paini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WNA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2D3F2D" w:rsidRPr="007A25E7" w:rsidTr="004729DA">
        <w:trPr>
          <w:trHeight w:val="128"/>
        </w:trPr>
        <w:tc>
          <w:tcPr>
            <w:tcW w:w="3040" w:type="dxa"/>
          </w:tcPr>
          <w:p w:rsidR="002D3F2D" w:rsidRPr="002D3F2D" w:rsidRDefault="002D3F2D" w:rsidP="002D3F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Clout Single - 100m</w:t>
            </w:r>
          </w:p>
        </w:tc>
        <w:tc>
          <w:tcPr>
            <w:tcW w:w="141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28/07/2012</w:t>
            </w:r>
          </w:p>
        </w:tc>
        <w:tc>
          <w:tcPr>
            <w:tcW w:w="2127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2D3F2D">
              <w:rPr>
                <w:rFonts w:ascii="Arial" w:hAnsi="Arial" w:cs="Arial"/>
                <w:sz w:val="20"/>
                <w:szCs w:val="20"/>
              </w:rPr>
              <w:t>DaPrato</w:t>
            </w:r>
            <w:proofErr w:type="spellEnd"/>
          </w:p>
        </w:tc>
        <w:tc>
          <w:tcPr>
            <w:tcW w:w="850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5/05/2012</w:t>
            </w:r>
          </w:p>
        </w:tc>
        <w:tc>
          <w:tcPr>
            <w:tcW w:w="851" w:type="dxa"/>
          </w:tcPr>
          <w:p w:rsidR="002D3F2D" w:rsidRPr="002D3F2D" w:rsidRDefault="002D3F2D" w:rsidP="002D3F2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F2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</w:tbl>
    <w:p w:rsidR="00D83A19" w:rsidRDefault="00D83A19">
      <w:pPr>
        <w:rPr>
          <w:lang w:val="en-US"/>
        </w:rPr>
      </w:pPr>
    </w:p>
    <w:p w:rsidR="00291E2F" w:rsidRDefault="00291E2F">
      <w:pPr>
        <w:rPr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62"/>
        <w:tblW w:w="10287" w:type="dxa"/>
        <w:tblLayout w:type="fixed"/>
        <w:tblLook w:val="04A0" w:firstRow="1" w:lastRow="0" w:firstColumn="1" w:lastColumn="0" w:noHBand="0" w:noVBand="1"/>
      </w:tblPr>
      <w:tblGrid>
        <w:gridCol w:w="2740"/>
        <w:gridCol w:w="1417"/>
        <w:gridCol w:w="2127"/>
        <w:gridCol w:w="850"/>
        <w:gridCol w:w="992"/>
        <w:gridCol w:w="1310"/>
        <w:gridCol w:w="851"/>
      </w:tblGrid>
      <w:tr w:rsidR="008F3742" w:rsidRPr="007A25E7" w:rsidTr="004729DA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7E316627" wp14:editId="4828F308">
                  <wp:extent cx="798917" cy="516835"/>
                  <wp:effectExtent l="0" t="0" r="127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7" w:type="dxa"/>
            <w:gridSpan w:val="6"/>
          </w:tcPr>
          <w:p w:rsidR="008F3742" w:rsidRPr="007A25E7" w:rsidRDefault="004729DA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444DF">
              <w:rPr>
                <w:b/>
                <w:sz w:val="40"/>
                <w:lang w:val="en-US"/>
              </w:rPr>
              <w:t xml:space="preserve"> BB</w:t>
            </w:r>
            <w:r w:rsidR="00F67CAA">
              <w:rPr>
                <w:b/>
                <w:sz w:val="40"/>
                <w:lang w:val="en-US"/>
              </w:rPr>
              <w:t xml:space="preserve"> – Cadet Boy</w:t>
            </w:r>
          </w:p>
        </w:tc>
      </w:tr>
      <w:tr w:rsidR="008F3742" w:rsidRPr="007A25E7" w:rsidTr="004729DA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6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61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4729DA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31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8444DF" w:rsidRPr="007A25E7" w:rsidTr="004729DA">
        <w:trPr>
          <w:trHeight w:val="139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50-720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67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Canberra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9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60 - 1440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19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8/09/2007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C.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176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0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0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7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93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53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26/08/2000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Chris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Madeley</w:t>
            </w:r>
            <w:proofErr w:type="spellEnd"/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421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GOS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4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Sydney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48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Townsville - Junior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48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7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06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19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1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61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Field 24T FITA 432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14/09/2008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S. Howard</w:t>
            </w: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284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AOG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Field 24T FITA 432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8444DF">
        <w:trPr>
          <w:trHeight w:val="6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Field 48T FITA 432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128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62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Clout Double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12/10/2008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D. Gail</w:t>
            </w:r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260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WNA</w:t>
            </w: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8444DF" w:rsidRPr="007A25E7" w:rsidTr="004729DA">
        <w:trPr>
          <w:trHeight w:val="234"/>
        </w:trPr>
        <w:tc>
          <w:tcPr>
            <w:tcW w:w="2740" w:type="dxa"/>
          </w:tcPr>
          <w:p w:rsidR="008444DF" w:rsidRPr="008444DF" w:rsidRDefault="008444DF" w:rsidP="008444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Clout Single</w:t>
            </w:r>
          </w:p>
        </w:tc>
        <w:tc>
          <w:tcPr>
            <w:tcW w:w="141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25/01/2003</w:t>
            </w:r>
          </w:p>
        </w:tc>
        <w:tc>
          <w:tcPr>
            <w:tcW w:w="2127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 xml:space="preserve">R. </w:t>
            </w:r>
            <w:proofErr w:type="spellStart"/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Sommerfield</w:t>
            </w:r>
            <w:proofErr w:type="spellEnd"/>
          </w:p>
        </w:tc>
        <w:tc>
          <w:tcPr>
            <w:tcW w:w="85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4DF">
              <w:rPr>
                <w:rFonts w:ascii="Arial" w:hAnsi="Arial" w:cs="Arial"/>
                <w:w w:val="105"/>
                <w:sz w:val="20"/>
                <w:szCs w:val="20"/>
              </w:rPr>
              <w:t>125</w:t>
            </w:r>
          </w:p>
        </w:tc>
        <w:tc>
          <w:tcPr>
            <w:tcW w:w="992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444DF" w:rsidRPr="008444DF" w:rsidRDefault="008444DF" w:rsidP="008444DF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632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851"/>
        <w:gridCol w:w="992"/>
        <w:gridCol w:w="1418"/>
        <w:gridCol w:w="1026"/>
      </w:tblGrid>
      <w:tr w:rsidR="008F3742" w:rsidRPr="007A25E7" w:rsidTr="00794C8E">
        <w:trPr>
          <w:trHeight w:val="474"/>
        </w:trPr>
        <w:tc>
          <w:tcPr>
            <w:tcW w:w="266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6707BA5" wp14:editId="044467E0">
                  <wp:extent cx="798917" cy="516835"/>
                  <wp:effectExtent l="0" t="0" r="127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2" w:type="dxa"/>
            <w:gridSpan w:val="6"/>
          </w:tcPr>
          <w:p w:rsidR="008F3742" w:rsidRPr="007A25E7" w:rsidRDefault="005B2EC8" w:rsidP="008F374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</w:t>
            </w:r>
            <w:r w:rsidR="00581201">
              <w:rPr>
                <w:b/>
                <w:sz w:val="40"/>
                <w:lang w:val="en-US"/>
              </w:rPr>
              <w:t xml:space="preserve">BB </w:t>
            </w:r>
            <w:r w:rsidR="008F3742">
              <w:rPr>
                <w:b/>
                <w:sz w:val="40"/>
                <w:lang w:val="en-US"/>
              </w:rPr>
              <w:t>– 20 &amp; Under Men</w:t>
            </w:r>
          </w:p>
        </w:tc>
      </w:tr>
      <w:tr w:rsidR="008F3742" w:rsidRPr="007A25E7" w:rsidTr="00794C8E">
        <w:trPr>
          <w:trHeight w:val="341"/>
        </w:trPr>
        <w:tc>
          <w:tcPr>
            <w:tcW w:w="266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528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444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794C8E">
        <w:trPr>
          <w:trHeight w:val="283"/>
        </w:trPr>
        <w:tc>
          <w:tcPr>
            <w:tcW w:w="266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26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99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4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1026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81201" w:rsidRPr="00794C8E" w:rsidTr="00794C8E">
        <w:trPr>
          <w:trHeight w:val="139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213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30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91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19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7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01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7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93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53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42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48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Melbourne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8/11/2008</w:t>
            </w: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J. </w:t>
            </w: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Bettenay</w:t>
            </w:r>
            <w:proofErr w:type="spellEnd"/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458</w:t>
            </w: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226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6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62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Sydney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67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19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114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81201" w:rsidRPr="00794C8E" w:rsidTr="00794C8E">
        <w:trPr>
          <w:trHeight w:val="261"/>
        </w:trPr>
        <w:tc>
          <w:tcPr>
            <w:tcW w:w="2660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3/01/2016</w:t>
            </w:r>
          </w:p>
        </w:tc>
        <w:tc>
          <w:tcPr>
            <w:tcW w:w="2268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Jared Stephenson</w:t>
            </w:r>
          </w:p>
        </w:tc>
        <w:tc>
          <w:tcPr>
            <w:tcW w:w="851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92" w:type="dxa"/>
          </w:tcPr>
          <w:p w:rsidR="005A7F54" w:rsidRPr="000B0762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4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Field 24T FITA 432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27/09/2008</w:t>
            </w: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J. </w:t>
            </w: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Bettenay</w:t>
            </w:r>
            <w:proofErr w:type="spellEnd"/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BOM</w:t>
            </w: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128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 xml:space="preserve">Field 24T FITA 432 </w:t>
            </w:r>
            <w:proofErr w:type="spellStart"/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62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Field 48T FITA 432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95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95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Clout Double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5A7F54" w:rsidRPr="00794C8E" w:rsidTr="00794C8E">
        <w:trPr>
          <w:trHeight w:val="95"/>
        </w:trPr>
        <w:tc>
          <w:tcPr>
            <w:tcW w:w="2660" w:type="dxa"/>
          </w:tcPr>
          <w:p w:rsidR="005A7F54" w:rsidRPr="00581201" w:rsidRDefault="005A7F54" w:rsidP="005A7F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Clout Single</w:t>
            </w:r>
          </w:p>
        </w:tc>
        <w:tc>
          <w:tcPr>
            <w:tcW w:w="1417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14/10/2007</w:t>
            </w:r>
          </w:p>
        </w:tc>
        <w:tc>
          <w:tcPr>
            <w:tcW w:w="226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M. Wilkinson</w:t>
            </w:r>
          </w:p>
        </w:tc>
        <w:tc>
          <w:tcPr>
            <w:tcW w:w="851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157</w:t>
            </w:r>
          </w:p>
        </w:tc>
        <w:tc>
          <w:tcPr>
            <w:tcW w:w="992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w w:val="105"/>
                <w:sz w:val="20"/>
                <w:szCs w:val="20"/>
              </w:rPr>
              <w:t>AOG</w:t>
            </w:r>
          </w:p>
        </w:tc>
        <w:tc>
          <w:tcPr>
            <w:tcW w:w="1418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26" w:type="dxa"/>
          </w:tcPr>
          <w:p w:rsidR="005A7F54" w:rsidRPr="00581201" w:rsidRDefault="005A7F54" w:rsidP="005A7F54">
            <w:pPr>
              <w:pStyle w:val="NoSpacing"/>
              <w:jc w:val="center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389" w:type="dxa"/>
        <w:tblLayout w:type="fixed"/>
        <w:tblLook w:val="04A0" w:firstRow="1" w:lastRow="0" w:firstColumn="1" w:lastColumn="0" w:noHBand="0" w:noVBand="1"/>
      </w:tblPr>
      <w:tblGrid>
        <w:gridCol w:w="3018"/>
        <w:gridCol w:w="1417"/>
        <w:gridCol w:w="2127"/>
        <w:gridCol w:w="850"/>
        <w:gridCol w:w="851"/>
        <w:gridCol w:w="1275"/>
        <w:gridCol w:w="851"/>
      </w:tblGrid>
      <w:tr w:rsidR="008F3742" w:rsidRPr="007A25E7" w:rsidTr="00335BA1">
        <w:trPr>
          <w:trHeight w:val="474"/>
        </w:trPr>
        <w:tc>
          <w:tcPr>
            <w:tcW w:w="3018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C7EB614" wp14:editId="541C2183">
                  <wp:extent cx="798917" cy="516835"/>
                  <wp:effectExtent l="0" t="0" r="1270" b="0"/>
                  <wp:docPr id="1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8F3742" w:rsidRPr="007A25E7" w:rsidRDefault="00335BA1" w:rsidP="00731B62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</w:t>
            </w:r>
            <w:r w:rsidR="00581201">
              <w:rPr>
                <w:b/>
                <w:sz w:val="40"/>
                <w:lang w:val="en-US"/>
              </w:rPr>
              <w:t xml:space="preserve">BB </w:t>
            </w:r>
            <w:r w:rsidR="008F3742">
              <w:rPr>
                <w:b/>
                <w:sz w:val="40"/>
                <w:lang w:val="en-US"/>
              </w:rPr>
              <w:t xml:space="preserve">– </w:t>
            </w:r>
            <w:r w:rsidR="00731B62">
              <w:rPr>
                <w:b/>
                <w:sz w:val="40"/>
                <w:lang w:val="en-US"/>
              </w:rPr>
              <w:t>Open Men</w:t>
            </w:r>
          </w:p>
        </w:tc>
      </w:tr>
      <w:tr w:rsidR="008F3742" w:rsidRPr="007A25E7" w:rsidTr="00335BA1">
        <w:trPr>
          <w:trHeight w:val="341"/>
        </w:trPr>
        <w:tc>
          <w:tcPr>
            <w:tcW w:w="3018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245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335BA1">
        <w:trPr>
          <w:trHeight w:val="283"/>
        </w:trPr>
        <w:tc>
          <w:tcPr>
            <w:tcW w:w="3018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41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81201" w:rsidRPr="00794C8E" w:rsidTr="00335BA1">
        <w:trPr>
          <w:trHeight w:val="139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9/12/2000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21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Brisbane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27/11/2004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785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21/02/2004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657</w:t>
            </w:r>
          </w:p>
        </w:tc>
      </w:tr>
      <w:tr w:rsidR="00581201" w:rsidRPr="00794C8E" w:rsidTr="00335BA1">
        <w:trPr>
          <w:trHeight w:val="130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60 - 720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91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4/08/2012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17/03/2012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348</w:t>
            </w:r>
          </w:p>
        </w:tc>
      </w:tr>
      <w:tr w:rsidR="00581201" w:rsidRPr="00794C8E" w:rsidTr="00335BA1">
        <w:trPr>
          <w:trHeight w:val="119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70 - 1440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3/08/2003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Scanlin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18/03/2000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860</w:t>
            </w:r>
          </w:p>
        </w:tc>
      </w:tr>
      <w:tr w:rsidR="00581201" w:rsidRPr="00794C8E" w:rsidTr="00335BA1">
        <w:trPr>
          <w:trHeight w:val="201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23/10/2004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01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Grange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74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9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5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9/12/2006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522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11/10/2014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581201" w:rsidRPr="00794C8E" w:rsidTr="00335BA1">
        <w:trPr>
          <w:trHeight w:val="148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Perth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2/06/2007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8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16/09/2006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7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891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20/08/2005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468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06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417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3/12/2016</w:t>
            </w:r>
          </w:p>
        </w:tc>
        <w:tc>
          <w:tcPr>
            <w:tcW w:w="2127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 Paulo</w:t>
            </w:r>
          </w:p>
        </w:tc>
        <w:tc>
          <w:tcPr>
            <w:tcW w:w="850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851" w:type="dxa"/>
          </w:tcPr>
          <w:p w:rsidR="00581201" w:rsidRPr="00581201" w:rsidRDefault="00C523B8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19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14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24/07/2005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Parker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KGSA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17/07/1994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B. Morrison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47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1 &amp; 2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21/07/2012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448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29/07/2007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6/06/2011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Gary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20/07/2007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442</w:t>
            </w:r>
          </w:p>
        </w:tc>
      </w:tr>
      <w:tr w:rsidR="00581201" w:rsidRPr="00794C8E" w:rsidTr="00335BA1">
        <w:trPr>
          <w:trHeight w:val="21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Combined</w:t>
            </w:r>
            <w:r w:rsidRPr="00581201">
              <w:rPr>
                <w:rFonts w:ascii="Arial" w:hAnsi="Arial" w:cs="Arial"/>
                <w:spacing w:val="33"/>
                <w:sz w:val="20"/>
                <w:szCs w:val="20"/>
              </w:rPr>
              <w:t xml:space="preserve"> </w:t>
            </w:r>
            <w:r w:rsidRPr="00581201">
              <w:rPr>
                <w:rFonts w:ascii="Arial" w:hAnsi="Arial" w:cs="Arial"/>
                <w:sz w:val="20"/>
                <w:szCs w:val="20"/>
              </w:rPr>
              <w:t>(18/25)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28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25/08/2012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9/06/2012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581201" w:rsidRPr="00794C8E" w:rsidTr="00335BA1">
        <w:trPr>
          <w:trHeight w:val="62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157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30/10/2012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Mike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14/09/2008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373</w:t>
            </w:r>
          </w:p>
        </w:tc>
      </w:tr>
      <w:tr w:rsidR="00581201" w:rsidRPr="00794C8E" w:rsidTr="00335BA1">
        <w:trPr>
          <w:trHeight w:val="95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94C8E" w:rsidTr="00335BA1">
        <w:trPr>
          <w:trHeight w:val="93"/>
        </w:trPr>
        <w:tc>
          <w:tcPr>
            <w:tcW w:w="3018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41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7/04/2012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537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12/10/2003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</w:tr>
      <w:tr w:rsidR="00AE1650" w:rsidRPr="00794C8E" w:rsidTr="00335BA1">
        <w:trPr>
          <w:trHeight w:val="95"/>
        </w:trPr>
        <w:tc>
          <w:tcPr>
            <w:tcW w:w="3018" w:type="dxa"/>
          </w:tcPr>
          <w:p w:rsidR="00AE1650" w:rsidRPr="00581201" w:rsidRDefault="00AE1650" w:rsidP="00AE165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417" w:type="dxa"/>
          </w:tcPr>
          <w:p w:rsidR="00AE1650" w:rsidRPr="00581201" w:rsidRDefault="00672105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28/4/2018</w:t>
            </w:r>
          </w:p>
        </w:tc>
        <w:tc>
          <w:tcPr>
            <w:tcW w:w="2127" w:type="dxa"/>
          </w:tcPr>
          <w:p w:rsidR="00AE1650" w:rsidRPr="00581201" w:rsidRDefault="00672105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Beh</w:t>
            </w:r>
            <w:proofErr w:type="spellEnd"/>
          </w:p>
        </w:tc>
        <w:tc>
          <w:tcPr>
            <w:tcW w:w="850" w:type="dxa"/>
          </w:tcPr>
          <w:p w:rsidR="00AE1650" w:rsidRPr="00581201" w:rsidRDefault="00672105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851" w:type="dxa"/>
          </w:tcPr>
          <w:p w:rsidR="00AE1650" w:rsidRPr="00581201" w:rsidRDefault="00AE1650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AE1650" w:rsidRPr="00581201" w:rsidRDefault="00672105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3/7/2016</w:t>
            </w:r>
          </w:p>
        </w:tc>
        <w:tc>
          <w:tcPr>
            <w:tcW w:w="851" w:type="dxa"/>
          </w:tcPr>
          <w:p w:rsidR="00AE1650" w:rsidRPr="00581201" w:rsidRDefault="00672105" w:rsidP="00AE165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</w:tr>
    </w:tbl>
    <w:p w:rsidR="00291E2F" w:rsidRPr="00794C8E" w:rsidRDefault="00291E2F">
      <w:pPr>
        <w:rPr>
          <w:rFonts w:ascii="Arial" w:hAnsi="Arial" w:cs="Arial"/>
          <w:sz w:val="18"/>
          <w:szCs w:val="18"/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585" w:type="dxa"/>
        <w:tblLayout w:type="fixed"/>
        <w:tblLook w:val="04A0" w:firstRow="1" w:lastRow="0" w:firstColumn="1" w:lastColumn="0" w:noHBand="0" w:noVBand="1"/>
      </w:tblPr>
      <w:tblGrid>
        <w:gridCol w:w="3072"/>
        <w:gridCol w:w="1559"/>
        <w:gridCol w:w="2127"/>
        <w:gridCol w:w="850"/>
        <w:gridCol w:w="851"/>
        <w:gridCol w:w="1275"/>
        <w:gridCol w:w="851"/>
      </w:tblGrid>
      <w:tr w:rsidR="008F3742" w:rsidRPr="007A25E7" w:rsidTr="00244B6D">
        <w:trPr>
          <w:trHeight w:val="474"/>
        </w:trPr>
        <w:tc>
          <w:tcPr>
            <w:tcW w:w="3072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26576F4F" wp14:editId="0355F42F">
                  <wp:extent cx="798917" cy="516835"/>
                  <wp:effectExtent l="0" t="0" r="127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335BA1" w:rsidP="001651ED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581201">
              <w:rPr>
                <w:b/>
                <w:sz w:val="40"/>
                <w:lang w:val="en-US"/>
              </w:rPr>
              <w:t xml:space="preserve"> BB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1651ED">
              <w:rPr>
                <w:b/>
                <w:sz w:val="40"/>
                <w:lang w:val="en-US"/>
              </w:rPr>
              <w:t>Master Men</w:t>
            </w:r>
          </w:p>
        </w:tc>
      </w:tr>
      <w:tr w:rsidR="008F3742" w:rsidRPr="007A25E7" w:rsidTr="00244B6D">
        <w:trPr>
          <w:trHeight w:val="341"/>
        </w:trPr>
        <w:tc>
          <w:tcPr>
            <w:tcW w:w="3072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244B6D">
        <w:trPr>
          <w:trHeight w:val="283"/>
        </w:trPr>
        <w:tc>
          <w:tcPr>
            <w:tcW w:w="3072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581201" w:rsidRPr="007A25E7" w:rsidTr="00244B6D">
        <w:trPr>
          <w:trHeight w:val="139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213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12/09/2000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30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2/11/2007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686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9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19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7/01/2001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25/11/2000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603</w:t>
            </w:r>
          </w:p>
        </w:tc>
      </w:tr>
      <w:tr w:rsidR="00581201" w:rsidRPr="007A25E7" w:rsidTr="00244B6D">
        <w:trPr>
          <w:trHeight w:val="20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0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74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93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28/07/2001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53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4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16/12/2000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642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693B26">
        <w:trPr>
          <w:trHeight w:val="167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48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11/09/2010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Gary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7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06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15/07/2001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19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14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581201">
              <w:rPr>
                <w:rFonts w:ascii="Arial" w:hAnsi="Arial" w:cs="Arial"/>
                <w:sz w:val="20"/>
                <w:szCs w:val="20"/>
              </w:rPr>
              <w:t xml:space="preserve"> 1 &amp; 2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261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Michael Rogers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6/06/2011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Gary Miller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464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29/07/2007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25/08/2012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8/09/2009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581201" w:rsidRPr="007A25E7" w:rsidTr="00693B26">
        <w:trPr>
          <w:trHeight w:val="205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581201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8/09/2009</w:t>
            </w: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Ken Birch</w:t>
            </w: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128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62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201" w:rsidRPr="007A25E7" w:rsidTr="00244B6D">
        <w:trPr>
          <w:trHeight w:val="95"/>
        </w:trPr>
        <w:tc>
          <w:tcPr>
            <w:tcW w:w="3072" w:type="dxa"/>
          </w:tcPr>
          <w:p w:rsidR="00581201" w:rsidRPr="00581201" w:rsidRDefault="00581201" w:rsidP="0058120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3/7/2016</w:t>
            </w:r>
          </w:p>
        </w:tc>
        <w:tc>
          <w:tcPr>
            <w:tcW w:w="2127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Wilton Spencer</w:t>
            </w:r>
          </w:p>
        </w:tc>
        <w:tc>
          <w:tcPr>
            <w:tcW w:w="850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851" w:type="dxa"/>
          </w:tcPr>
          <w:p w:rsidR="00581201" w:rsidRPr="00581201" w:rsidRDefault="00581201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201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19/10/2013</w:t>
            </w:r>
          </w:p>
        </w:tc>
        <w:tc>
          <w:tcPr>
            <w:tcW w:w="851" w:type="dxa"/>
          </w:tcPr>
          <w:p w:rsidR="00581201" w:rsidRPr="00581201" w:rsidRDefault="00AE1650" w:rsidP="005812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53" w:type="dxa"/>
        <w:tblLayout w:type="fixed"/>
        <w:tblLook w:val="04A0" w:firstRow="1" w:lastRow="0" w:firstColumn="1" w:lastColumn="0" w:noHBand="0" w:noVBand="1"/>
      </w:tblPr>
      <w:tblGrid>
        <w:gridCol w:w="2740"/>
        <w:gridCol w:w="1559"/>
        <w:gridCol w:w="2127"/>
        <w:gridCol w:w="850"/>
        <w:gridCol w:w="851"/>
        <w:gridCol w:w="1275"/>
        <w:gridCol w:w="851"/>
      </w:tblGrid>
      <w:tr w:rsidR="008F3742" w:rsidRPr="007A25E7" w:rsidTr="00F0354C">
        <w:trPr>
          <w:trHeight w:val="474"/>
        </w:trPr>
        <w:tc>
          <w:tcPr>
            <w:tcW w:w="2740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657DFD08" wp14:editId="2D61125F">
                  <wp:extent cx="798917" cy="516835"/>
                  <wp:effectExtent l="0" t="0" r="1270" b="0"/>
                  <wp:docPr id="1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723ADA" w:rsidP="00F0354C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581201">
              <w:rPr>
                <w:b/>
                <w:sz w:val="40"/>
                <w:lang w:val="en-US"/>
              </w:rPr>
              <w:t xml:space="preserve"> BB</w:t>
            </w:r>
            <w:r w:rsidR="008F3742">
              <w:rPr>
                <w:b/>
                <w:sz w:val="40"/>
                <w:lang w:val="en-US"/>
              </w:rPr>
              <w:t xml:space="preserve"> – </w:t>
            </w:r>
            <w:r w:rsidR="00F0354C">
              <w:rPr>
                <w:b/>
                <w:sz w:val="40"/>
                <w:lang w:val="en-US"/>
              </w:rPr>
              <w:t>Veteran Men</w:t>
            </w:r>
          </w:p>
        </w:tc>
      </w:tr>
      <w:tr w:rsidR="008F3742" w:rsidRPr="007A25E7" w:rsidTr="00F0354C">
        <w:trPr>
          <w:trHeight w:val="341"/>
        </w:trPr>
        <w:tc>
          <w:tcPr>
            <w:tcW w:w="2740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F0354C">
        <w:trPr>
          <w:trHeight w:val="283"/>
        </w:trPr>
        <w:tc>
          <w:tcPr>
            <w:tcW w:w="274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0B0762" w:rsidRPr="007A25E7" w:rsidTr="00F0354C">
        <w:trPr>
          <w:trHeight w:val="139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16/07/2011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473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213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9/12/2000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K.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777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30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28/06/2014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11/08/2012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696</w:t>
            </w:r>
          </w:p>
        </w:tc>
      </w:tr>
      <w:tr w:rsidR="000B0762" w:rsidRPr="007A25E7" w:rsidTr="00F0354C">
        <w:trPr>
          <w:trHeight w:val="191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60 - 1440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7/06/2014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22/04/2007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873</w:t>
            </w:r>
          </w:p>
        </w:tc>
      </w:tr>
      <w:tr w:rsidR="000B0762" w:rsidRPr="007A25E7" w:rsidTr="00F0354C">
        <w:trPr>
          <w:trHeight w:val="119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4/03/2013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4/08/2012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574</w:t>
            </w:r>
          </w:p>
        </w:tc>
      </w:tr>
      <w:tr w:rsidR="000B0762" w:rsidRPr="007A25E7" w:rsidTr="00F0354C">
        <w:trPr>
          <w:trHeight w:val="201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01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74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93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2/10/2012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Warren Hills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374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25/09/2010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358</w:t>
            </w:r>
          </w:p>
        </w:tc>
      </w:tr>
      <w:tr w:rsidR="000B0762" w:rsidRPr="007A25E7" w:rsidTr="00F0354C">
        <w:trPr>
          <w:trHeight w:val="153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762" w:rsidRPr="007A25E7" w:rsidTr="00F0354C">
        <w:trPr>
          <w:trHeight w:val="142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25/04/2012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627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7/01/2012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601</w:t>
            </w:r>
          </w:p>
        </w:tc>
      </w:tr>
      <w:tr w:rsidR="000B0762" w:rsidRPr="007A25E7" w:rsidTr="00F0354C">
        <w:trPr>
          <w:trHeight w:val="288"/>
        </w:trPr>
        <w:tc>
          <w:tcPr>
            <w:tcW w:w="2740" w:type="dxa"/>
          </w:tcPr>
          <w:p w:rsidR="000B0762" w:rsidRPr="000B0762" w:rsidRDefault="000B0762" w:rsidP="000B07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14/07/2012</w:t>
            </w:r>
          </w:p>
        </w:tc>
        <w:tc>
          <w:tcPr>
            <w:tcW w:w="2127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Warren Hills</w:t>
            </w:r>
          </w:p>
        </w:tc>
        <w:tc>
          <w:tcPr>
            <w:tcW w:w="850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528</w:t>
            </w: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B0762" w:rsidRPr="000B0762" w:rsidRDefault="000B0762" w:rsidP="000B0762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4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3/12/2016</w:t>
            </w:r>
          </w:p>
        </w:tc>
        <w:tc>
          <w:tcPr>
            <w:tcW w:w="2127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Simon Draper</w:t>
            </w:r>
          </w:p>
        </w:tc>
        <w:tc>
          <w:tcPr>
            <w:tcW w:w="850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</w:tcPr>
          <w:p w:rsidR="000C2680" w:rsidRPr="000D2A9B" w:rsidRDefault="000C2680" w:rsidP="000C2680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7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06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13/04/2001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K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Warnes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19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2/07/2010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14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261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17/04/2001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435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261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25/08/2012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9/06/2012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0C2680" w:rsidRPr="007A25E7" w:rsidTr="00F0354C">
        <w:trPr>
          <w:trHeight w:val="276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62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2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2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28/04/2001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Brian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Byett</w:t>
            </w:r>
            <w:proofErr w:type="spellEnd"/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422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2680" w:rsidRPr="007A25E7" w:rsidTr="00F0354C">
        <w:trPr>
          <w:trHeight w:val="128"/>
        </w:trPr>
        <w:tc>
          <w:tcPr>
            <w:tcW w:w="2740" w:type="dxa"/>
          </w:tcPr>
          <w:p w:rsidR="000C2680" w:rsidRPr="000B0762" w:rsidRDefault="000C2680" w:rsidP="000C268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5/05/2012</w:t>
            </w:r>
          </w:p>
        </w:tc>
        <w:tc>
          <w:tcPr>
            <w:tcW w:w="2127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28/04/2001</w:t>
            </w:r>
          </w:p>
        </w:tc>
        <w:tc>
          <w:tcPr>
            <w:tcW w:w="851" w:type="dxa"/>
          </w:tcPr>
          <w:p w:rsidR="000C2680" w:rsidRPr="000B0762" w:rsidRDefault="000C2680" w:rsidP="000C268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</w:tbl>
    <w:p w:rsidR="00291E2F" w:rsidRDefault="00291E2F">
      <w:pPr>
        <w:rPr>
          <w:lang w:val="en-US"/>
        </w:rPr>
      </w:pPr>
    </w:p>
    <w:p w:rsidR="00291E2F" w:rsidRDefault="00291E2F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pPr w:leftFromText="180" w:rightFromText="180" w:vertAnchor="text" w:horzAnchor="margin" w:tblpXSpec="center" w:tblpY="-162"/>
        <w:tblW w:w="10267" w:type="dxa"/>
        <w:tblLayout w:type="fixed"/>
        <w:tblLook w:val="04A0" w:firstRow="1" w:lastRow="0" w:firstColumn="1" w:lastColumn="0" w:noHBand="0" w:noVBand="1"/>
      </w:tblPr>
      <w:tblGrid>
        <w:gridCol w:w="2754"/>
        <w:gridCol w:w="1559"/>
        <w:gridCol w:w="2127"/>
        <w:gridCol w:w="850"/>
        <w:gridCol w:w="851"/>
        <w:gridCol w:w="1275"/>
        <w:gridCol w:w="851"/>
      </w:tblGrid>
      <w:tr w:rsidR="008F3742" w:rsidRPr="007A25E7" w:rsidTr="005A53A4">
        <w:trPr>
          <w:trHeight w:val="474"/>
        </w:trPr>
        <w:tc>
          <w:tcPr>
            <w:tcW w:w="2754" w:type="dxa"/>
            <w:vMerge w:val="restart"/>
          </w:tcPr>
          <w:p w:rsidR="008F3742" w:rsidRPr="007A25E7" w:rsidRDefault="008F3742" w:rsidP="008F3742">
            <w:pPr>
              <w:rPr>
                <w:lang w:val="en-US"/>
              </w:rPr>
            </w:pPr>
            <w:r w:rsidRPr="007A25E7">
              <w:rPr>
                <w:noProof/>
                <w:sz w:val="20"/>
                <w:lang w:eastAsia="en-AU"/>
              </w:rPr>
              <w:lastRenderedPageBreak/>
              <w:drawing>
                <wp:inline distT="0" distB="0" distL="0" distR="0" wp14:anchorId="4546F0F3" wp14:editId="4D9670BE">
                  <wp:extent cx="798917" cy="516835"/>
                  <wp:effectExtent l="0" t="0" r="127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861" cy="51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gridSpan w:val="6"/>
          </w:tcPr>
          <w:p w:rsidR="008F3742" w:rsidRPr="007A25E7" w:rsidRDefault="000D2A9B" w:rsidP="005A53A4">
            <w:pPr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40"/>
                <w:lang w:val="en-US"/>
              </w:rPr>
              <w:t>Recurve</w:t>
            </w:r>
            <w:r w:rsidR="008F3742">
              <w:rPr>
                <w:b/>
                <w:sz w:val="40"/>
                <w:lang w:val="en-US"/>
              </w:rPr>
              <w:t xml:space="preserve"> </w:t>
            </w:r>
            <w:r w:rsidR="000B0762">
              <w:rPr>
                <w:b/>
                <w:sz w:val="40"/>
                <w:lang w:val="en-US"/>
              </w:rPr>
              <w:t xml:space="preserve">BB </w:t>
            </w:r>
            <w:r w:rsidR="008F3742">
              <w:rPr>
                <w:b/>
                <w:sz w:val="40"/>
                <w:lang w:val="en-US"/>
              </w:rPr>
              <w:t xml:space="preserve">– </w:t>
            </w:r>
            <w:r w:rsidR="005A53A4">
              <w:rPr>
                <w:b/>
                <w:sz w:val="40"/>
                <w:lang w:val="en-US"/>
              </w:rPr>
              <w:t>Veteran Men 70+</w:t>
            </w:r>
          </w:p>
        </w:tc>
      </w:tr>
      <w:tr w:rsidR="008F3742" w:rsidRPr="007A25E7" w:rsidTr="005A53A4">
        <w:trPr>
          <w:trHeight w:val="341"/>
        </w:trPr>
        <w:tc>
          <w:tcPr>
            <w:tcW w:w="2754" w:type="dxa"/>
            <w:vMerge/>
          </w:tcPr>
          <w:p w:rsidR="008F3742" w:rsidRPr="007A25E7" w:rsidRDefault="008F3742" w:rsidP="008F3742">
            <w:pPr>
              <w:rPr>
                <w:noProof/>
                <w:sz w:val="20"/>
                <w:lang w:eastAsia="en-AU"/>
              </w:rPr>
            </w:pPr>
          </w:p>
        </w:tc>
        <w:tc>
          <w:tcPr>
            <w:tcW w:w="5387" w:type="dxa"/>
            <w:gridSpan w:val="4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Minor Record</w:t>
            </w:r>
          </w:p>
        </w:tc>
        <w:tc>
          <w:tcPr>
            <w:tcW w:w="2126" w:type="dxa"/>
            <w:gridSpan w:val="2"/>
          </w:tcPr>
          <w:p w:rsidR="008F3742" w:rsidRPr="007A25E7" w:rsidRDefault="008F3742" w:rsidP="008F3742">
            <w:pPr>
              <w:jc w:val="center"/>
              <w:rPr>
                <w:b/>
                <w:sz w:val="28"/>
                <w:lang w:val="en-US"/>
              </w:rPr>
            </w:pPr>
            <w:r w:rsidRPr="007A25E7">
              <w:rPr>
                <w:b/>
                <w:sz w:val="28"/>
                <w:lang w:val="en-US"/>
              </w:rPr>
              <w:t>Old Record</w:t>
            </w:r>
          </w:p>
        </w:tc>
      </w:tr>
      <w:tr w:rsidR="008F3742" w:rsidRPr="007A25E7" w:rsidTr="005A53A4">
        <w:trPr>
          <w:trHeight w:val="283"/>
        </w:trPr>
        <w:tc>
          <w:tcPr>
            <w:tcW w:w="2754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Shoot</w:t>
            </w:r>
          </w:p>
        </w:tc>
        <w:tc>
          <w:tcPr>
            <w:tcW w:w="1559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2127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Archer</w:t>
            </w:r>
          </w:p>
        </w:tc>
        <w:tc>
          <w:tcPr>
            <w:tcW w:w="850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Club</w:t>
            </w:r>
          </w:p>
        </w:tc>
        <w:tc>
          <w:tcPr>
            <w:tcW w:w="1275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Date</w:t>
            </w:r>
          </w:p>
        </w:tc>
        <w:tc>
          <w:tcPr>
            <w:tcW w:w="851" w:type="dxa"/>
          </w:tcPr>
          <w:p w:rsidR="008F3742" w:rsidRPr="007A25E7" w:rsidRDefault="008F3742" w:rsidP="008F3742">
            <w:pPr>
              <w:jc w:val="center"/>
              <w:rPr>
                <w:b/>
                <w:lang w:val="en-US"/>
              </w:rPr>
            </w:pPr>
            <w:r w:rsidRPr="007A25E7">
              <w:rPr>
                <w:b/>
                <w:lang w:val="en-US"/>
              </w:rPr>
              <w:t>Score</w:t>
            </w:r>
          </w:p>
        </w:tc>
      </w:tr>
      <w:tr w:rsidR="00D31787" w:rsidRPr="007A25E7" w:rsidTr="005A53A4">
        <w:trPr>
          <w:trHeight w:val="139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AA 50-720</w:t>
            </w:r>
          </w:p>
        </w:tc>
        <w:tc>
          <w:tcPr>
            <w:tcW w:w="1559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D31787">
              <w:rPr>
                <w:rFonts w:ascii="Arial" w:hAnsi="Arial" w:cs="Arial"/>
                <w:sz w:val="20"/>
                <w:szCs w:val="20"/>
              </w:rPr>
              <w:t>/4/2017</w:t>
            </w:r>
          </w:p>
        </w:tc>
        <w:tc>
          <w:tcPr>
            <w:tcW w:w="2127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Robert Egan </w:t>
            </w:r>
          </w:p>
        </w:tc>
        <w:tc>
          <w:tcPr>
            <w:tcW w:w="850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851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</w:p>
        </w:tc>
        <w:tc>
          <w:tcPr>
            <w:tcW w:w="1275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8/4/2017</w:t>
            </w:r>
          </w:p>
        </w:tc>
        <w:tc>
          <w:tcPr>
            <w:tcW w:w="851" w:type="dxa"/>
          </w:tcPr>
          <w:p w:rsidR="00D31787" w:rsidRPr="000B0762" w:rsidRDefault="001D2EFE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D31787" w:rsidRPr="007A25E7" w:rsidTr="005A53A4">
        <w:trPr>
          <w:trHeight w:val="213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Adelaide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30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Canberra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18/01/2014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91"/>
        </w:trPr>
        <w:tc>
          <w:tcPr>
            <w:tcW w:w="2754" w:type="dxa"/>
          </w:tcPr>
          <w:p w:rsidR="00D31787" w:rsidRPr="000B0762" w:rsidRDefault="004B7F05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FITA 5</w:t>
            </w:r>
            <w:r w:rsidR="00D31787" w:rsidRPr="000B0762">
              <w:rPr>
                <w:rFonts w:ascii="Arial" w:hAnsi="Arial" w:cs="Arial"/>
                <w:sz w:val="20"/>
                <w:szCs w:val="20"/>
              </w:rPr>
              <w:t>0 - 1440</w:t>
            </w:r>
          </w:p>
        </w:tc>
        <w:tc>
          <w:tcPr>
            <w:tcW w:w="1559" w:type="dxa"/>
          </w:tcPr>
          <w:p w:rsidR="00D31787" w:rsidRPr="000B0762" w:rsidRDefault="004B7F05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1/9/2018</w:t>
            </w:r>
          </w:p>
        </w:tc>
        <w:tc>
          <w:tcPr>
            <w:tcW w:w="2127" w:type="dxa"/>
          </w:tcPr>
          <w:p w:rsidR="00D31787" w:rsidRPr="000B0762" w:rsidRDefault="004B7F05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D31787" w:rsidRPr="000B0762" w:rsidRDefault="004B7F05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</w:t>
            </w:r>
          </w:p>
        </w:tc>
        <w:tc>
          <w:tcPr>
            <w:tcW w:w="851" w:type="dxa"/>
          </w:tcPr>
          <w:p w:rsidR="00D31787" w:rsidRPr="000B0762" w:rsidRDefault="004B7F05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BOM</w:t>
            </w:r>
            <w:bookmarkStart w:id="0" w:name="_GoBack"/>
            <w:bookmarkEnd w:id="0"/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19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60 - 900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0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Grange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0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74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Holt - Long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93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13/02/2016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53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Launceston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27/06/2015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4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Melbourne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88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Sydney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48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Junior</w:t>
            </w:r>
          </w:p>
        </w:tc>
        <w:tc>
          <w:tcPr>
            <w:tcW w:w="1559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3/12/2016</w:t>
            </w:r>
          </w:p>
        </w:tc>
        <w:tc>
          <w:tcPr>
            <w:tcW w:w="2127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Simon Draper</w:t>
            </w:r>
          </w:p>
        </w:tc>
        <w:tc>
          <w:tcPr>
            <w:tcW w:w="850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264</w:t>
            </w:r>
          </w:p>
        </w:tc>
        <w:tc>
          <w:tcPr>
            <w:tcW w:w="851" w:type="dxa"/>
          </w:tcPr>
          <w:p w:rsidR="00D31787" w:rsidRPr="000D2A9B" w:rsidRDefault="00D31787" w:rsidP="00D31787">
            <w:pPr>
              <w:pStyle w:val="NoSpacing"/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7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Townsville - Short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06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 18m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19/07/2014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19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Indoor II 25m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14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Combined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Aus</w:t>
            </w:r>
            <w:proofErr w:type="spellEnd"/>
            <w:r w:rsidRPr="000B0762">
              <w:rPr>
                <w:rFonts w:ascii="Arial" w:hAnsi="Arial" w:cs="Arial"/>
                <w:sz w:val="20"/>
                <w:szCs w:val="20"/>
              </w:rPr>
              <w:t xml:space="preserve"> I &amp; II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61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18m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FITA Indoor 25m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Combined FITA I &amp; II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1/4/2017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276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24T FITA Field - 432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31/05/2014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Robert Egan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BAL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11/05/2013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 xml:space="preserve">24T FITA Field - 432 </w:t>
            </w:r>
            <w:proofErr w:type="spellStart"/>
            <w:r w:rsidRPr="000B0762">
              <w:rPr>
                <w:rFonts w:ascii="Arial" w:hAnsi="Arial" w:cs="Arial"/>
                <w:sz w:val="20"/>
                <w:szCs w:val="20"/>
              </w:rPr>
              <w:t>Unmk</w:t>
            </w:r>
            <w:proofErr w:type="spellEnd"/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128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48T FITA Field - 432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62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95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Double - 145m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787" w:rsidRPr="007A25E7" w:rsidTr="005A53A4">
        <w:trPr>
          <w:trHeight w:val="95"/>
        </w:trPr>
        <w:tc>
          <w:tcPr>
            <w:tcW w:w="2754" w:type="dxa"/>
          </w:tcPr>
          <w:p w:rsidR="00D31787" w:rsidRPr="000B0762" w:rsidRDefault="00D31787" w:rsidP="00D317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Clout Single - 145m</w:t>
            </w:r>
          </w:p>
        </w:tc>
        <w:tc>
          <w:tcPr>
            <w:tcW w:w="1559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18/04/2015</w:t>
            </w:r>
          </w:p>
        </w:tc>
        <w:tc>
          <w:tcPr>
            <w:tcW w:w="2127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Simon Draper</w:t>
            </w:r>
          </w:p>
        </w:tc>
        <w:tc>
          <w:tcPr>
            <w:tcW w:w="850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0762">
              <w:rPr>
                <w:rFonts w:ascii="Arial" w:hAnsi="Arial" w:cs="Arial"/>
                <w:sz w:val="20"/>
                <w:szCs w:val="20"/>
              </w:rPr>
              <w:t>GOS</w:t>
            </w:r>
          </w:p>
        </w:tc>
        <w:tc>
          <w:tcPr>
            <w:tcW w:w="1275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D31787" w:rsidRPr="000B0762" w:rsidRDefault="00D31787" w:rsidP="00D3178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E2F" w:rsidRDefault="00291E2F">
      <w:pPr>
        <w:rPr>
          <w:lang w:val="en-US"/>
        </w:rPr>
      </w:pPr>
    </w:p>
    <w:p w:rsidR="006064DD" w:rsidRPr="007A25E7" w:rsidRDefault="006064DD">
      <w:pPr>
        <w:rPr>
          <w:lang w:val="en-US"/>
        </w:rPr>
      </w:pPr>
    </w:p>
    <w:sectPr w:rsidR="006064DD" w:rsidRPr="007A25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E7"/>
    <w:rsid w:val="000B0762"/>
    <w:rsid w:val="000C2680"/>
    <w:rsid w:val="000D2A9B"/>
    <w:rsid w:val="001651ED"/>
    <w:rsid w:val="001D2EFE"/>
    <w:rsid w:val="00244B6D"/>
    <w:rsid w:val="002571B5"/>
    <w:rsid w:val="00291E2F"/>
    <w:rsid w:val="002C4C6A"/>
    <w:rsid w:val="002D3F2D"/>
    <w:rsid w:val="00335BA1"/>
    <w:rsid w:val="003B4F73"/>
    <w:rsid w:val="004729DA"/>
    <w:rsid w:val="004B7F05"/>
    <w:rsid w:val="00581201"/>
    <w:rsid w:val="005A53A4"/>
    <w:rsid w:val="005A7F54"/>
    <w:rsid w:val="005B2EC8"/>
    <w:rsid w:val="006064DD"/>
    <w:rsid w:val="00672105"/>
    <w:rsid w:val="00693B26"/>
    <w:rsid w:val="00723ADA"/>
    <w:rsid w:val="00731B62"/>
    <w:rsid w:val="007706B7"/>
    <w:rsid w:val="00794C8E"/>
    <w:rsid w:val="007A25E7"/>
    <w:rsid w:val="008444DF"/>
    <w:rsid w:val="008F3742"/>
    <w:rsid w:val="0095510B"/>
    <w:rsid w:val="00A84736"/>
    <w:rsid w:val="00AE1650"/>
    <w:rsid w:val="00C523B8"/>
    <w:rsid w:val="00C55E20"/>
    <w:rsid w:val="00D31787"/>
    <w:rsid w:val="00D51C13"/>
    <w:rsid w:val="00D83A19"/>
    <w:rsid w:val="00DD0580"/>
    <w:rsid w:val="00DD2318"/>
    <w:rsid w:val="00E70076"/>
    <w:rsid w:val="00EE496F"/>
    <w:rsid w:val="00F0354C"/>
    <w:rsid w:val="00F6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D9AEC1-0E8C-4BF3-9AFC-D4C7B3E9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2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E7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7A25E7"/>
    <w:pPr>
      <w:widowControl w:val="0"/>
      <w:spacing w:before="1" w:after="0" w:line="240" w:lineRule="auto"/>
      <w:ind w:left="96"/>
      <w:jc w:val="center"/>
    </w:pPr>
    <w:rPr>
      <w:rFonts w:ascii="Arial" w:eastAsia="Arial" w:hAnsi="Arial" w:cs="Arial"/>
      <w:lang w:val="en-US"/>
    </w:rPr>
  </w:style>
  <w:style w:type="paragraph" w:styleId="NoSpacing">
    <w:name w:val="No Spacing"/>
    <w:uiPriority w:val="1"/>
    <w:qFormat/>
    <w:rsid w:val="00291E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Kevin Cottier</cp:lastModifiedBy>
  <cp:revision>13</cp:revision>
  <dcterms:created xsi:type="dcterms:W3CDTF">2016-11-29T00:54:00Z</dcterms:created>
  <dcterms:modified xsi:type="dcterms:W3CDTF">2018-12-17T03:35:00Z</dcterms:modified>
</cp:coreProperties>
</file>