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7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367DB1" w:rsidTr="000B2F5B">
        <w:trPr>
          <w:trHeight w:hRule="exact" w:val="426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5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2122"/>
              <w:rPr>
                <w:rFonts w:ascii="Arial" w:eastAsia="Arial" w:hAnsi="Arial" w:cs="Arial"/>
                <w:sz w:val="25"/>
                <w:szCs w:val="25"/>
              </w:rPr>
            </w:pPr>
            <w:bookmarkStart w:id="0" w:name="M-LBM01"/>
            <w:bookmarkEnd w:id="0"/>
            <w:r>
              <w:rPr>
                <w:rFonts w:ascii="Arial"/>
                <w:sz w:val="25"/>
              </w:rPr>
              <w:t>Longbow - Cub</w:t>
            </w:r>
            <w:r>
              <w:rPr>
                <w:rFonts w:ascii="Arial"/>
                <w:spacing w:val="-5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Boy</w:t>
            </w:r>
          </w:p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7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AA 35 -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720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18/03/2012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Harry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22/01/2011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Carnarvon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3/10/2009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5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Emeades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Darwin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30/08/2014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3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Michael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Duncan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17/05/2014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Drake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Geelong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24/09/2011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4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Stanley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437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7/05/2011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414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Horsham</w:t>
            </w:r>
            <w:r w:rsidR="00E717EB">
              <w:rPr>
                <w:rFonts w:ascii="Arial"/>
                <w:sz w:val="17"/>
              </w:rPr>
              <w:t xml:space="preserve"> CEASED 31/12/2016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17/05/2009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Keys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WA 40/ 1440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Pr="000B2F5B" w:rsidRDefault="000B2F5B" w:rsidP="000B2F5B">
            <w:pPr>
              <w:rPr>
                <w:rFonts w:ascii="Arial" w:hAnsi="Arial" w:cs="Arial"/>
                <w:sz w:val="17"/>
                <w:szCs w:val="17"/>
              </w:rPr>
            </w:pPr>
            <w:r w:rsidRPr="000B2F5B">
              <w:rPr>
                <w:rFonts w:ascii="Arial" w:hAnsi="Arial" w:cs="Arial"/>
                <w:sz w:val="17"/>
                <w:szCs w:val="17"/>
              </w:rPr>
              <w:t>7/1/2017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3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Michael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Duncan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 Short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82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Newcastle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24/12/2011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3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Stanley </w:t>
            </w:r>
            <w:r>
              <w:rPr>
                <w:rFonts w:ascii="Arial"/>
                <w:spacing w:val="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Samford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 Short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 Short</w:t>
            </w:r>
            <w:r>
              <w:rPr>
                <w:rFonts w:ascii="Arial"/>
                <w:spacing w:val="2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Pr="00E717EB" w:rsidRDefault="000B2F5B" w:rsidP="000B2F5B">
            <w:pPr>
              <w:rPr>
                <w:sz w:val="18"/>
                <w:szCs w:val="18"/>
              </w:rPr>
            </w:pPr>
            <w:r w:rsidRPr="00E717EB">
              <w:rPr>
                <w:sz w:val="18"/>
                <w:szCs w:val="18"/>
              </w:rPr>
              <w:t>WA 30/720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4"/>
                <w:sz w:val="17"/>
              </w:rPr>
              <w:t xml:space="preserve">WA </w:t>
            </w:r>
            <w:r>
              <w:rPr>
                <w:rFonts w:ascii="Arial"/>
                <w:sz w:val="17"/>
              </w:rPr>
              <w:t>Indoor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26/07/2009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4"/>
                <w:sz w:val="17"/>
              </w:rPr>
              <w:t xml:space="preserve">WA </w:t>
            </w:r>
            <w:r>
              <w:rPr>
                <w:rFonts w:ascii="Arial"/>
                <w:sz w:val="17"/>
              </w:rPr>
              <w:t>Indoor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9/08/2009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9/08/2009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100m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23/10/2014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32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Michael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Duncan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7/07/2013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348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100m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7/07/2013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5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Harry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19/12/2011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  <w:tr w:rsidR="000B2F5B" w:rsidTr="000B2F5B">
        <w:trPr>
          <w:trHeight w:hRule="exact" w:val="21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0B2F5B" w:rsidRDefault="000B2F5B" w:rsidP="000B2F5B"/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5B" w:rsidRDefault="000B2F5B" w:rsidP="000B2F5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B2F5B" w:rsidRDefault="000B2F5B" w:rsidP="000B2F5B"/>
        </w:tc>
      </w:tr>
    </w:tbl>
    <w:p w:rsidR="00367DB1" w:rsidRDefault="00B75BC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6.2pt;margin-top:30.7pt;width:43.35pt;height:28.05pt;z-index:-157696;mso-position-horizontal-relative:page;mso-position-vertical-relative:page">
            <v:imagedata r:id="rId6" o:title=""/>
            <w10:wrap anchorx="page" anchory="page"/>
          </v:shape>
        </w:pict>
      </w:r>
    </w:p>
    <w:p w:rsidR="00367DB1" w:rsidRDefault="00367DB1">
      <w:pPr>
        <w:rPr>
          <w:sz w:val="2"/>
          <w:szCs w:val="2"/>
        </w:rPr>
        <w:sectPr w:rsidR="00367D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360" w:bottom="500" w:left="1360" w:header="208" w:footer="301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6"/>
        <w:gridCol w:w="1114"/>
        <w:gridCol w:w="1947"/>
        <w:gridCol w:w="713"/>
        <w:gridCol w:w="713"/>
        <w:gridCol w:w="97"/>
        <w:gridCol w:w="991"/>
        <w:gridCol w:w="749"/>
        <w:gridCol w:w="71"/>
        <w:gridCol w:w="123"/>
      </w:tblGrid>
      <w:tr w:rsidR="00367DB1" w:rsidTr="00E717EB">
        <w:trPr>
          <w:gridAfter w:val="1"/>
          <w:wAfter w:w="123" w:type="dxa"/>
          <w:trHeight w:hRule="exact" w:val="43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7"/>
              <w:ind w:left="1948"/>
              <w:rPr>
                <w:rFonts w:ascii="Arial" w:eastAsia="Arial" w:hAnsi="Arial" w:cs="Arial"/>
                <w:sz w:val="25"/>
                <w:szCs w:val="25"/>
              </w:rPr>
            </w:pPr>
            <w:bookmarkStart w:id="1" w:name="M-LBM02"/>
            <w:bookmarkEnd w:id="1"/>
            <w:r>
              <w:rPr>
                <w:rFonts w:ascii="Arial"/>
                <w:sz w:val="25"/>
              </w:rPr>
              <w:t>Longbow - Intermediate</w:t>
            </w:r>
            <w:r>
              <w:rPr>
                <w:rFonts w:ascii="Arial"/>
                <w:spacing w:val="1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Boy</w:t>
            </w:r>
          </w:p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35 -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9/10/2010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888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6/03/2010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643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Darwin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Drake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Geelong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29/01/2011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Harry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Finch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Horsham</w:t>
            </w:r>
            <w:r w:rsidR="00E717EB">
              <w:rPr>
                <w:rFonts w:ascii="Arial"/>
                <w:w w:val="105"/>
                <w:sz w:val="17"/>
              </w:rPr>
              <w:t xml:space="preserve"> ceased 31/12/2016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4/09/2010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9/01/2010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884</w:t>
            </w:r>
          </w:p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E717EB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E717EB" w:rsidRDefault="00E717EB">
            <w:pPr>
              <w:pStyle w:val="TableParagraph"/>
              <w:spacing w:before="3"/>
              <w:ind w:left="2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WA 40/1440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717EB" w:rsidRDefault="00E717EB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717EB" w:rsidRDefault="00E717EB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7EB" w:rsidRDefault="00E717EB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717EB" w:rsidRDefault="00E717EB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21/05/2011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Luke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Suter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Samford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1/01/2009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G.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Edmeades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Pr="00E717EB" w:rsidRDefault="00E717EB">
            <w:pPr>
              <w:rPr>
                <w:sz w:val="18"/>
                <w:szCs w:val="18"/>
              </w:rPr>
            </w:pPr>
            <w:r w:rsidRPr="00E717EB">
              <w:rPr>
                <w:sz w:val="18"/>
                <w:szCs w:val="18"/>
              </w:rPr>
              <w:t>WA 30/720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26/07/2009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John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9/09/2009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John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9/09/2009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John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Braines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100m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9/04/2010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429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100m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8/04/2010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Ben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E717EB">
        <w:trPr>
          <w:trHeight w:hRule="exact" w:val="21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</w:tbl>
    <w:p w:rsidR="00367DB1" w:rsidRDefault="00B75BC3">
      <w:pPr>
        <w:rPr>
          <w:sz w:val="2"/>
          <w:szCs w:val="2"/>
        </w:rPr>
      </w:pPr>
      <w:r>
        <w:pict>
          <v:shape id="_x0000_s1032" type="#_x0000_t75" style="position:absolute;margin-left:98.4pt;margin-top:30.7pt;width:43.4pt;height:28.05pt;z-index:-157672;mso-position-horizontal-relative:page;mso-position-vertical-relative:page">
            <v:imagedata r:id="rId6" o:title=""/>
            <w10:wrap anchorx="page" anchory="page"/>
          </v:shape>
        </w:pict>
      </w:r>
    </w:p>
    <w:p w:rsidR="00367DB1" w:rsidRDefault="00367DB1">
      <w:pPr>
        <w:rPr>
          <w:sz w:val="2"/>
          <w:szCs w:val="2"/>
        </w:rPr>
        <w:sectPr w:rsidR="00367DB1">
          <w:headerReference w:type="default" r:id="rId13"/>
          <w:pgSz w:w="11910" w:h="16840"/>
          <w:pgMar w:top="540" w:right="1400" w:bottom="540" w:left="1400" w:header="208" w:footer="301" w:gutter="0"/>
          <w:cols w:space="720"/>
        </w:sectPr>
      </w:pPr>
    </w:p>
    <w:p w:rsidR="00367DB1" w:rsidRDefault="00B75BC3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shape id="_x0000_s1031" type="#_x0000_t75" style="position:absolute;margin-left:101.25pt;margin-top:30.6pt;width:41.45pt;height:26.8pt;z-index:-15764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94"/>
        <w:gridCol w:w="1070"/>
        <w:gridCol w:w="1872"/>
        <w:gridCol w:w="686"/>
        <w:gridCol w:w="688"/>
        <w:gridCol w:w="94"/>
        <w:gridCol w:w="953"/>
        <w:gridCol w:w="720"/>
        <w:gridCol w:w="187"/>
      </w:tblGrid>
      <w:tr w:rsidR="00367DB1">
        <w:trPr>
          <w:trHeight w:hRule="exact" w:val="414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1948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M-LBM03"/>
            <w:bookmarkEnd w:id="2"/>
            <w:r>
              <w:rPr>
                <w:rFonts w:ascii="Arial"/>
                <w:sz w:val="24"/>
              </w:rPr>
              <w:t>Longbow - Cadet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</w:t>
            </w:r>
          </w:p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38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38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Minor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8"/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Old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Archer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Club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AA 45 -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720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</w:t>
            </w:r>
            <w:r>
              <w:rPr>
                <w:rFonts w:ascii="Arial"/>
                <w:spacing w:val="-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3/07/2010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B.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Watters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Darwin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Intermediate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10/04/2010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B.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Watters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Sorrento Short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19/01/2008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C.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Green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Sydney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Townsville -</w:t>
            </w:r>
            <w:r>
              <w:rPr>
                <w:rFonts w:ascii="Arial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Townsville - Short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Junior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Aus</w:t>
            </w:r>
            <w:proofErr w:type="spellEnd"/>
            <w:r>
              <w:rPr>
                <w:rFonts w:ascii="Arial"/>
                <w:w w:val="105"/>
                <w:sz w:val="16"/>
              </w:rPr>
              <w:t xml:space="preserve"> Indoor I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Aust</w:t>
            </w:r>
            <w:proofErr w:type="spellEnd"/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Indoor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Combined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&amp;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26/07/2009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 Combined</w:t>
            </w:r>
            <w:r>
              <w:rPr>
                <w:rFonts w:ascii="Arial"/>
                <w:spacing w:val="-3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18/25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9/08/2009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191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-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9/08/2009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5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Baines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26/04/2014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Liam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Greedy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14/10/2007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283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5244B4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26/04/2014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Liam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Greedy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14/10/2007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139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</w:tbl>
    <w:p w:rsidR="00367DB1" w:rsidRDefault="00367DB1">
      <w:pPr>
        <w:sectPr w:rsidR="00367DB1">
          <w:headerReference w:type="default" r:id="rId14"/>
          <w:pgSz w:w="11910" w:h="16840"/>
          <w:pgMar w:top="540" w:right="1480" w:bottom="540" w:left="1480" w:header="208" w:footer="301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367DB1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7"/>
              <w:ind w:left="1982"/>
              <w:rPr>
                <w:rFonts w:ascii="Arial" w:eastAsia="Arial" w:hAnsi="Arial" w:cs="Arial"/>
                <w:sz w:val="25"/>
                <w:szCs w:val="25"/>
              </w:rPr>
            </w:pPr>
            <w:bookmarkStart w:id="3" w:name="M-LBM04"/>
            <w:bookmarkEnd w:id="3"/>
            <w:r>
              <w:rPr>
                <w:rFonts w:ascii="Arial"/>
                <w:sz w:val="25"/>
              </w:rPr>
              <w:t>Longbow - 20 &amp; Under</w:t>
            </w:r>
            <w:r>
              <w:rPr>
                <w:rFonts w:ascii="Arial"/>
                <w:spacing w:val="3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50 -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 -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19/06/2010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4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B.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Watters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536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23/08/2008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4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C.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Almond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Intermediate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26/07/2009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9/08/2009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9/08/2009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Double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Single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2/08/2008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59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C.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Green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Flight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Flight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50Lb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Flight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</w:tbl>
    <w:p w:rsidR="00367DB1" w:rsidRDefault="00B75BC3">
      <w:pPr>
        <w:rPr>
          <w:sz w:val="2"/>
          <w:szCs w:val="2"/>
        </w:rPr>
      </w:pPr>
      <w:r>
        <w:pict>
          <v:shape id="_x0000_s1030" type="#_x0000_t75" style="position:absolute;margin-left:98.4pt;margin-top:30.7pt;width:43.4pt;height:28.05pt;z-index:-157624;mso-position-horizontal-relative:page;mso-position-vertical-relative:page">
            <v:imagedata r:id="rId6" o:title=""/>
            <w10:wrap anchorx="page" anchory="page"/>
          </v:shape>
        </w:pict>
      </w:r>
    </w:p>
    <w:p w:rsidR="00367DB1" w:rsidRDefault="00367DB1">
      <w:pPr>
        <w:rPr>
          <w:sz w:val="2"/>
          <w:szCs w:val="2"/>
        </w:rPr>
        <w:sectPr w:rsidR="00367DB1">
          <w:headerReference w:type="default" r:id="rId15"/>
          <w:pgSz w:w="11910" w:h="16840"/>
          <w:pgMar w:top="540" w:right="1400" w:bottom="540" w:left="1400" w:header="208" w:footer="301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367DB1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2016"/>
              <w:rPr>
                <w:rFonts w:ascii="Arial" w:eastAsia="Arial" w:hAnsi="Arial" w:cs="Arial"/>
                <w:sz w:val="25"/>
                <w:szCs w:val="25"/>
              </w:rPr>
            </w:pPr>
            <w:bookmarkStart w:id="4" w:name="M-LBM05"/>
            <w:bookmarkEnd w:id="4"/>
            <w:r>
              <w:rPr>
                <w:rFonts w:ascii="Arial"/>
                <w:sz w:val="25"/>
              </w:rPr>
              <w:t>Longbow - Open</w:t>
            </w:r>
            <w:r>
              <w:rPr>
                <w:rFonts w:ascii="Arial"/>
                <w:spacing w:val="-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AA</w:t>
            </w:r>
            <w:r w:rsidRPr="004C53B1">
              <w:rPr>
                <w:rFonts w:ascii="Arial" w:hAnsi="Arial" w:cs="Arial"/>
                <w:color w:val="FF0000"/>
                <w:spacing w:val="5"/>
                <w:sz w:val="17"/>
                <w:szCs w:val="17"/>
              </w:rPr>
              <w:t xml:space="preserve"> </w:t>
            </w: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50-720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Pr="004C53B1" w:rsidRDefault="004C53B1" w:rsidP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pacing w:val="-1"/>
                <w:sz w:val="17"/>
                <w:szCs w:val="17"/>
              </w:rPr>
              <w:t>11/6/2016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Bill</w:t>
            </w:r>
            <w:r w:rsidRPr="004C53B1">
              <w:rPr>
                <w:rFonts w:ascii="Arial" w:hAnsi="Arial" w:cs="Arial"/>
                <w:color w:val="FF0000"/>
                <w:spacing w:val="22"/>
                <w:sz w:val="17"/>
                <w:szCs w:val="17"/>
              </w:rPr>
              <w:t xml:space="preserve"> </w:t>
            </w: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462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Pr="004C53B1" w:rsidRDefault="004C53B1" w:rsidP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22/10/2011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325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20/09/2003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8/10/2011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12/03/2011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6/09/2009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Andrew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Pullen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21/07/2002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1036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5/05/2002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19/05/2002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600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11/08/2002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491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 -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29/11/2003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29/11/2008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Gary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Cocks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456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14/07/2002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BUN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11/04/2009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Andrew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Pullen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925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866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9/07/2011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20/9/008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Garry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Cocks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17/06/2006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460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21/07/2012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18/07/2004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12/07/2003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Aust</w:t>
            </w:r>
            <w:proofErr w:type="spellEnd"/>
            <w:r>
              <w:rPr>
                <w:rFonts w:ascii="Arial"/>
                <w:sz w:val="17"/>
              </w:rPr>
              <w:t xml:space="preserve"> Indoor Combined I &amp;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3/02/2011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Garry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Cocks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26/07/2009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439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21/05/2003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Keith</w:t>
            </w:r>
            <w:r>
              <w:rPr>
                <w:rFonts w:ascii="Arial"/>
                <w:spacing w:val="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Longbottom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449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 Combined</w:t>
            </w:r>
            <w:r>
              <w:rPr>
                <w:rFonts w:ascii="Arial"/>
                <w:spacing w:val="3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18/25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22/11/2014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Ian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11/10/2014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9/08/2007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Andrew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Pullen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473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30/03/2014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Ian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532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4/08/2007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490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30/03/2014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Ian</w:t>
            </w:r>
            <w:r>
              <w:rPr>
                <w:rFonts w:ascii="Arial"/>
                <w:spacing w:val="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Finch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29/10/2011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Flight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35Lb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Flight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50Lb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Flight</w:t>
            </w:r>
            <w:r>
              <w:rPr>
                <w:rFonts w:ascii="Arial"/>
                <w:spacing w:val="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Unlimited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</w:tbl>
    <w:p w:rsidR="00367DB1" w:rsidRDefault="00B75BC3">
      <w:pPr>
        <w:rPr>
          <w:sz w:val="2"/>
          <w:szCs w:val="2"/>
        </w:rPr>
      </w:pPr>
      <w:r>
        <w:pict>
          <v:shape id="_x0000_s1029" type="#_x0000_t75" style="position:absolute;margin-left:96.2pt;margin-top:30.7pt;width:43.35pt;height:28.05pt;z-index:-157600;mso-position-horizontal-relative:page;mso-position-vertical-relative:page">
            <v:imagedata r:id="rId6" o:title=""/>
            <w10:wrap anchorx="page" anchory="page"/>
          </v:shape>
        </w:pict>
      </w:r>
    </w:p>
    <w:p w:rsidR="00367DB1" w:rsidRDefault="00367DB1">
      <w:pPr>
        <w:rPr>
          <w:sz w:val="2"/>
          <w:szCs w:val="2"/>
        </w:rPr>
        <w:sectPr w:rsidR="00367DB1">
          <w:headerReference w:type="default" r:id="rId16"/>
          <w:pgSz w:w="11910" w:h="16840"/>
          <w:pgMar w:top="540" w:right="1360" w:bottom="540" w:left="1360" w:header="208" w:footer="301" w:gutter="0"/>
          <w:cols w:space="720"/>
        </w:sectPr>
      </w:pPr>
    </w:p>
    <w:p w:rsidR="00367DB1" w:rsidRDefault="00367DB1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367DB1" w:rsidRDefault="005244B4">
      <w:pPr>
        <w:spacing w:line="561" w:lineRule="exact"/>
        <w:ind w:left="5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B1" w:rsidRDefault="00367DB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367DB1" w:rsidRDefault="00B75BC3">
      <w:pPr>
        <w:pStyle w:val="BodyText"/>
        <w:spacing w:before="82"/>
        <w:ind w:left="2323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.6pt;margin-top:-288.4pt;width:444.2pt;height:389.55pt;z-index:1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9323D6" w:rsidTr="004C53B1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/>
                    </w:tc>
                    <w:tc>
                      <w:tcPr>
                        <w:tcW w:w="6614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>
                        <w:pPr>
                          <w:pStyle w:val="TableParagraph"/>
                          <w:spacing w:before="117"/>
                          <w:ind w:left="223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Longbow - Master</w:t>
                        </w:r>
                        <w:r>
                          <w:rPr>
                            <w:rFonts w:ascii="Arial"/>
                            <w:spacing w:val="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Men</w:t>
                        </w:r>
                      </w:p>
                    </w:tc>
                  </w:tr>
                  <w:tr w:rsidR="009323D6" w:rsidTr="004C53B1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9323D6" w:rsidRDefault="009323D6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/>
                    </w:tc>
                    <w:tc>
                      <w:tcPr>
                        <w:tcW w:w="448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323D6" w:rsidRDefault="009323D6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9323D6" w:rsidRDefault="009323D6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left="26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AA</w:t>
                        </w:r>
                        <w:r w:rsidRPr="004C53B1">
                          <w:rPr>
                            <w:rFonts w:ascii="Arial" w:hAnsi="Arial" w:cs="Arial"/>
                            <w:color w:val="FF0000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50-720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4C53B1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pacing w:val="-1"/>
                            <w:sz w:val="17"/>
                            <w:szCs w:val="17"/>
                          </w:rPr>
                          <w:t>11/6/2016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Bill</w:t>
                        </w:r>
                        <w:r w:rsidRPr="004C53B1">
                          <w:rPr>
                            <w:rFonts w:ascii="Arial" w:hAnsi="Arial" w:cs="Arial"/>
                            <w:color w:val="FF0000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Wallace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462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4C53B1" w:rsidRDefault="009323D6" w:rsidP="004C53B1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29/10/2011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4C53B1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4C53B1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442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20/09/2003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 -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8/10/2011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Geoff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850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12/03/2011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817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Canberra -</w:t>
                        </w:r>
                        <w:r w:rsidRPr="001F769D">
                          <w:rPr>
                            <w:rFonts w:ascii="Arial" w:hAnsi="Arial" w:cs="Arial"/>
                            <w:color w:val="FF0000"/>
                            <w:spacing w:val="-3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1F769D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15/8/2015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Michael Rogers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711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w w:val="105"/>
                            <w:sz w:val="17"/>
                            <w:szCs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Pr="001F769D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14/11/2009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Pr="001F769D" w:rsidRDefault="009323D6" w:rsidP="004C53B1">
                        <w:pPr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</w:pPr>
                        <w:r w:rsidRPr="001F769D">
                          <w:rPr>
                            <w:rFonts w:ascii="Arial" w:hAnsi="Arial" w:cs="Arial"/>
                            <w:color w:val="FF0000"/>
                            <w:sz w:val="17"/>
                            <w:szCs w:val="17"/>
                          </w:rPr>
                          <w:t>633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9323D6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FITA 60 </w:t>
                        </w:r>
                        <w:r w:rsidR="00FF2E21">
                          <w:rPr>
                            <w:rFonts w:ascii="Arial"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  <w:r w:rsidR="00FF2E21">
                          <w:rPr>
                            <w:rFonts w:ascii="Arial"/>
                            <w:w w:val="105"/>
                            <w:sz w:val="17"/>
                          </w:rPr>
                          <w:t xml:space="preserve"> ceased  dec31/12/6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26/07/2003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1044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323D6" w:rsidRDefault="009323D6" w:rsidP="004C53B1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9323D6" w:rsidRDefault="009323D6" w:rsidP="004C53B1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/>
                            <w:w w:val="105"/>
                            <w:sz w:val="17"/>
                          </w:rPr>
                        </w:pPr>
                        <w:bookmarkStart w:id="5" w:name="_GoBack" w:colFirst="2" w:colLast="2"/>
                        <w:r w:rsidRPr="00FF2E21">
                          <w:rPr>
                            <w:rFonts w:ascii="Arial"/>
                            <w:w w:val="105"/>
                            <w:sz w:val="17"/>
                          </w:rPr>
                          <w:t xml:space="preserve">FITA 50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–</w:t>
                        </w:r>
                        <w:r w:rsidRPr="00FF2E21">
                          <w:rPr>
                            <w:rFonts w:ascii="Arial"/>
                            <w:w w:val="105"/>
                            <w:sz w:val="17"/>
                          </w:rPr>
                          <w:t xml:space="preserve"> 1440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1/1/17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rFonts w:ascii="Arial"/>
                            <w:spacing w:val="-1"/>
                            <w:sz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1/9/2018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tbl>
                        <w:tblPr>
                          <w:tblW w:w="0" w:type="auto"/>
                          <w:tblInd w:w="11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920"/>
                          <w:gridCol w:w="703"/>
                          <w:gridCol w:w="704"/>
                        </w:tblGrid>
                        <w:tr w:rsidR="00F65158" w:rsidTr="00C3473F">
                          <w:trPr>
                            <w:trHeight w:hRule="exact" w:val="214"/>
                          </w:trPr>
                          <w:tc>
                            <w:tcPr>
                              <w:tcW w:w="192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F65158" w:rsidRDefault="00F65158" w:rsidP="00F65158">
                              <w:pPr>
                                <w:pStyle w:val="TableParagraph"/>
                                <w:spacing w:before="1"/>
                                <w:ind w:left="18"/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z w:val="17"/>
                                </w:rPr>
                                <w:t>Garry Cocks</w:t>
                              </w:r>
                            </w:p>
                          </w:tc>
                          <w:tc>
                            <w:tcPr>
                              <w:tcW w:w="70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F65158" w:rsidRDefault="00F65158" w:rsidP="00F65158">
                              <w:pPr>
                                <w:pStyle w:val="TableParagraph"/>
                                <w:spacing w:before="1"/>
                                <w:ind w:left="16"/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z w:val="17"/>
                                </w:rPr>
                                <w:t>620</w:t>
                              </w:r>
                            </w:p>
                          </w:tc>
                          <w:tc>
                            <w:tcPr>
                              <w:tcW w:w="7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F65158" w:rsidRDefault="00F65158" w:rsidP="00F65158">
                              <w:pPr>
                                <w:pStyle w:val="TableParagraph"/>
                                <w:spacing w:before="1"/>
                                <w:ind w:left="16"/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sz w:val="17"/>
                                </w:rPr>
                                <w:t>KGSA</w:t>
                              </w:r>
                            </w:p>
                          </w:tc>
                        </w:tr>
                      </w:tbl>
                      <w:p w:rsidR="00F65158" w:rsidRDefault="00F65158" w:rsidP="00F65158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1111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1"/>
                          <w:ind w:right="21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9/9/2017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994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bookmarkEnd w:id="5"/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5/05/2002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667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BUN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19/05/2002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BUN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11/08/2002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491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BUN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29/11/2003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14/07/2002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614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BUN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24/07/2010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Geoff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896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16/06/2012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Geoff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866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9/07/2011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806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20/09/2008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Garry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Cocks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420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4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17/06/2006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4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4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460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18/07/2004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230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12/07/2003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215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Aust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3/02/2011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Garry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Cocks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443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16/01/2009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411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21/05/2003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Keith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Longbottom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449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 w:right="-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 w:rsidRPr="00AF1A9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Pr="00AF1A92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 w:rsidRPr="00AF1A92"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Pr="00AF1A92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Pr="00AF1A92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21/8/2017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Pr="00AF1A92" w:rsidRDefault="00F65158" w:rsidP="00F65158">
                        <w:pPr>
                          <w:pStyle w:val="TableParagraph"/>
                          <w:spacing w:before="3"/>
                          <w:ind w:left="1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Vesa</w:t>
                        </w:r>
                        <w:proofErr w:type="spellEnd"/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 xml:space="preserve">  </w:t>
                        </w:r>
                        <w:proofErr w:type="spellStart"/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Tiikkainen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Pr="00AF1A92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253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Pr="00AF1A92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Pr="00AF1A92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Pr="00AF1A92" w:rsidRDefault="00F65158" w:rsidP="00F65158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spacing w:val="-1"/>
                            <w:sz w:val="17"/>
                          </w:rPr>
                          <w:t>21/1/2017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Pr="00AF1A92" w:rsidRDefault="00F65158" w:rsidP="00F65158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AF1A92">
                          <w:rPr>
                            <w:rFonts w:ascii="Arial"/>
                            <w:w w:val="105"/>
                            <w:sz w:val="17"/>
                          </w:rPr>
                          <w:t>233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Pr="00AF1A92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9/08/2009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Geoff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Black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401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11/02/2012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Kenneth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Sear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504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14/03/2009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503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4/08/2012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Garry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Cocks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263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20/10/2002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261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  <w:tr w:rsidR="00F65158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65158" w:rsidRDefault="00F65158" w:rsidP="00F65158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F65158" w:rsidRDefault="00F65158" w:rsidP="00F65158"/>
                    </w:tc>
                  </w:tr>
                </w:tbl>
                <w:p w:rsidR="009323D6" w:rsidRDefault="009323D6"/>
              </w:txbxContent>
            </v:textbox>
            <w10:wrap anchorx="page"/>
          </v:shape>
        </w:pict>
      </w:r>
      <w:bookmarkStart w:id="6" w:name="M-LBM06"/>
      <w:bookmarkEnd w:id="6"/>
      <w:r w:rsidR="005244B4">
        <w:rPr>
          <w:w w:val="103"/>
        </w:rPr>
        <w:t>5</w:t>
      </w:r>
    </w:p>
    <w:p w:rsidR="00367DB1" w:rsidRDefault="00367DB1">
      <w:pPr>
        <w:rPr>
          <w:rFonts w:ascii="Arial" w:eastAsia="Arial" w:hAnsi="Arial" w:cs="Arial"/>
        </w:rPr>
        <w:sectPr w:rsidR="00367DB1">
          <w:headerReference w:type="default" r:id="rId18"/>
          <w:pgSz w:w="11910" w:h="16840"/>
          <w:pgMar w:top="540" w:right="1400" w:bottom="540" w:left="1400" w:header="208" w:footer="301" w:gutter="0"/>
          <w:cols w:space="720"/>
        </w:sectPr>
      </w:pPr>
    </w:p>
    <w:p w:rsidR="00367DB1" w:rsidRDefault="00B75BC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27" type="#_x0000_t75" style="position:absolute;margin-left:96.2pt;margin-top:30.7pt;width:43.35pt;height:28.05pt;z-index:-157552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367DB1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1884"/>
              <w:rPr>
                <w:rFonts w:ascii="Arial" w:eastAsia="Arial" w:hAnsi="Arial" w:cs="Arial"/>
                <w:sz w:val="25"/>
                <w:szCs w:val="25"/>
              </w:rPr>
            </w:pPr>
            <w:bookmarkStart w:id="7" w:name="M-LBM07"/>
            <w:bookmarkEnd w:id="7"/>
            <w:r>
              <w:rPr>
                <w:rFonts w:ascii="Arial"/>
                <w:sz w:val="25"/>
              </w:rPr>
              <w:t>Longbow - Veteran</w:t>
            </w:r>
            <w:r>
              <w:rPr>
                <w:rFonts w:ascii="Arial"/>
                <w:spacing w:val="-9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/>
                <w:color w:val="FF0000"/>
                <w:sz w:val="17"/>
              </w:rPr>
              <w:t>AA</w:t>
            </w:r>
            <w:r w:rsidRPr="004C53B1">
              <w:rPr>
                <w:rFonts w:ascii="Arial"/>
                <w:color w:val="FF0000"/>
                <w:spacing w:val="5"/>
                <w:sz w:val="17"/>
              </w:rPr>
              <w:t xml:space="preserve"> </w:t>
            </w:r>
            <w:r w:rsidRPr="004C53B1">
              <w:rPr>
                <w:rFonts w:ascii="Arial"/>
                <w:color w:val="FF0000"/>
                <w:sz w:val="17"/>
              </w:rPr>
              <w:t>50-720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Pr="004C53B1" w:rsidRDefault="004C53B1" w:rsidP="004C53B1">
            <w:pPr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pacing w:val="-1"/>
                <w:sz w:val="17"/>
                <w:szCs w:val="17"/>
              </w:rPr>
              <w:t>11/6/2016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Bill</w:t>
            </w:r>
            <w:r w:rsidRPr="004C53B1">
              <w:rPr>
                <w:rFonts w:ascii="Arial" w:hAnsi="Arial" w:cs="Arial"/>
                <w:color w:val="FF0000"/>
                <w:spacing w:val="22"/>
                <w:sz w:val="17"/>
                <w:szCs w:val="17"/>
              </w:rPr>
              <w:t xml:space="preserve"> </w:t>
            </w: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462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/>
                <w:color w:val="FF0000"/>
                <w:sz w:val="17"/>
              </w:rPr>
              <w:t>7/6/2014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P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/>
                <w:color w:val="FF0000"/>
                <w:sz w:val="17"/>
              </w:rPr>
              <w:t>407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26/05/2012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643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9/10/2010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636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8/10/2011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12/03/2001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817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6/09/2014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Paul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Stapleton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28/06/2014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634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4C53B1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4C53B1" w:rsidRDefault="004C53B1" w:rsidP="004C53B1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FITA 60 </w:t>
            </w:r>
            <w:r w:rsidR="00F4260D">
              <w:rPr>
                <w:rFonts w:ascii="Arial"/>
                <w:sz w:val="17"/>
              </w:rPr>
              <w:t>–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  <w:r w:rsidR="00F4260D">
              <w:rPr>
                <w:rFonts w:ascii="Arial"/>
                <w:sz w:val="17"/>
              </w:rPr>
              <w:t xml:space="preserve"> Ceased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823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14/04/2012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3B1" w:rsidRDefault="004C53B1" w:rsidP="004C53B1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821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C53B1" w:rsidRDefault="004C53B1" w:rsidP="004C53B1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/>
                <w:sz w:val="17"/>
              </w:rPr>
            </w:pPr>
            <w:r w:rsidRPr="00F4260D">
              <w:rPr>
                <w:rFonts w:ascii="Arial"/>
                <w:sz w:val="17"/>
              </w:rPr>
              <w:t xml:space="preserve">FITA 50 </w:t>
            </w:r>
            <w:r w:rsidRPr="00F4260D">
              <w:rPr>
                <w:rFonts w:ascii="Arial"/>
                <w:sz w:val="17"/>
              </w:rPr>
              <w:t>–</w:t>
            </w:r>
            <w:r w:rsidRPr="00F4260D">
              <w:rPr>
                <w:rFonts w:ascii="Arial"/>
                <w:sz w:val="17"/>
              </w:rPr>
              <w:t xml:space="preserve"> 1440 1/1/17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5F1C67" w:rsidP="00F4260D">
            <w:pPr>
              <w:pStyle w:val="TableParagraph"/>
              <w:spacing w:before="1"/>
              <w:ind w:right="98"/>
              <w:jc w:val="right"/>
              <w:rPr>
                <w:rFonts w:ascii="Arial"/>
                <w:spacing w:val="-1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1/9/2018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0"/>
              <w:gridCol w:w="703"/>
              <w:gridCol w:w="704"/>
            </w:tblGrid>
            <w:tr w:rsidR="00F4260D" w:rsidTr="00970E93">
              <w:trPr>
                <w:trHeight w:hRule="exact" w:val="214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5F1C67" w:rsidP="00F4260D">
                  <w:pPr>
                    <w:pStyle w:val="TableParagraph"/>
                    <w:spacing w:before="1"/>
                    <w:ind w:left="18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Garry Cocks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620</w:t>
                  </w:r>
                </w:p>
              </w:tc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KGSA</w:t>
                  </w:r>
                </w:p>
              </w:tc>
            </w:tr>
          </w:tbl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/>
                <w:sz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207DA5" w:rsidP="00F4260D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1111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5F1C67" w:rsidP="00F4260D">
            <w:pPr>
              <w:pStyle w:val="TableParagraph"/>
              <w:spacing w:before="1"/>
              <w:ind w:left="2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5F1C67" w:rsidP="00F4260D">
            <w:pPr>
              <w:pStyle w:val="TableParagraph"/>
              <w:spacing w:before="1"/>
              <w:ind w:right="2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9/9/2017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5F1C67" w:rsidP="00F4260D">
            <w:pPr>
              <w:pStyle w:val="TableParagraph"/>
              <w:spacing w:before="1"/>
              <w:ind w:left="19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994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25/01/2014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John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Cowie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567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21/09/2013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11/06/2005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Richard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Gibson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417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 -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19/05/2012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421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1/10/2005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25/05/2013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435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29/11/2008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6/04/2013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5/05/2012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22/06/2013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Paul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Stapleton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917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15/01/2011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852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16/06/2012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866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9/07/2011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30/05/2009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Richard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Gibson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377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7/09/2013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13/04/2013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21/07/2012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21/07/2012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27/07/2008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9/07/2011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Peter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Patullo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6/06/2011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357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Combined FITA I &amp;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24T FITA Field -</w:t>
            </w:r>
            <w:r w:rsidRPr="0020349B">
              <w:rPr>
                <w:rFonts w:ascii="Arial"/>
                <w:color w:val="FF0000"/>
                <w:spacing w:val="-35"/>
                <w:w w:val="105"/>
                <w:sz w:val="17"/>
              </w:rPr>
              <w:t xml:space="preserve"> </w:t>
            </w:r>
            <w:r w:rsidRPr="0020349B">
              <w:rPr>
                <w:rFonts w:ascii="Arial"/>
                <w:color w:val="FF0000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Pr="0020349B" w:rsidRDefault="00F4260D" w:rsidP="00F4260D">
            <w:pPr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3/6/2017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Noel Stone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234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right="86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spacing w:val="-1"/>
                <w:sz w:val="17"/>
              </w:rPr>
              <w:t>16/4/2016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Pr="0020349B" w:rsidRDefault="00F4260D" w:rsidP="00F4260D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227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25/9/2011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Geoff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Black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368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14/03/2009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A.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Baronie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4/08/2007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A.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Baronie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255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  <w:tr w:rsidR="00F4260D" w:rsidTr="004C53B1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 w:rsidP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 w:rsidP="00F4260D"/>
        </w:tc>
      </w:tr>
    </w:tbl>
    <w:p w:rsidR="00367DB1" w:rsidRDefault="00367DB1">
      <w:pPr>
        <w:sectPr w:rsidR="00367DB1">
          <w:headerReference w:type="default" r:id="rId19"/>
          <w:pgSz w:w="11910" w:h="16840"/>
          <w:pgMar w:top="380" w:right="1360" w:bottom="540" w:left="1360" w:header="181" w:footer="301" w:gutter="0"/>
          <w:cols w:space="720"/>
        </w:sectPr>
      </w:pPr>
    </w:p>
    <w:p w:rsidR="00367DB1" w:rsidRDefault="00B75BC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26" type="#_x0000_t75" style="position:absolute;margin-left:96.2pt;margin-top:30.7pt;width:43.35pt;height:28.05pt;z-index:-15752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96"/>
        <w:gridCol w:w="1100"/>
        <w:gridCol w:w="1920"/>
        <w:gridCol w:w="703"/>
        <w:gridCol w:w="704"/>
        <w:gridCol w:w="96"/>
        <w:gridCol w:w="979"/>
        <w:gridCol w:w="739"/>
        <w:gridCol w:w="193"/>
      </w:tblGrid>
      <w:tr w:rsidR="00367DB1">
        <w:trPr>
          <w:trHeight w:hRule="exact" w:val="426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12"/>
              <w:ind w:left="1637"/>
              <w:rPr>
                <w:rFonts w:ascii="Arial" w:eastAsia="Arial" w:hAnsi="Arial" w:cs="Arial"/>
                <w:sz w:val="25"/>
                <w:szCs w:val="25"/>
              </w:rPr>
            </w:pPr>
            <w:bookmarkStart w:id="8" w:name="M-LBM08"/>
            <w:bookmarkEnd w:id="8"/>
            <w:r>
              <w:rPr>
                <w:rFonts w:ascii="Arial"/>
                <w:sz w:val="25"/>
              </w:rPr>
              <w:t>Longbow - Veteran 70+</w:t>
            </w:r>
            <w:r>
              <w:rPr>
                <w:rFonts w:ascii="Arial"/>
                <w:spacing w:val="-10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367DB1"/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367DB1" w:rsidRDefault="005244B4">
            <w:pPr>
              <w:pStyle w:val="TableParagraph"/>
              <w:spacing w:before="1"/>
              <w:ind w:lef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Old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Record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Archer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Score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Pr="004C53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/>
                <w:color w:val="FF0000"/>
                <w:sz w:val="17"/>
              </w:rPr>
              <w:t>AA</w:t>
            </w:r>
            <w:r w:rsidRPr="004C53B1">
              <w:rPr>
                <w:rFonts w:ascii="Arial"/>
                <w:color w:val="FF0000"/>
                <w:spacing w:val="5"/>
                <w:sz w:val="17"/>
              </w:rPr>
              <w:t xml:space="preserve"> </w:t>
            </w:r>
            <w:r w:rsidRPr="004C53B1">
              <w:rPr>
                <w:rFonts w:ascii="Arial"/>
                <w:color w:val="FF0000"/>
                <w:sz w:val="17"/>
              </w:rPr>
              <w:t>50-720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Pr="004C53B1" w:rsidRDefault="00367DB1">
            <w:pPr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4C53B1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pacing w:val="-1"/>
                <w:sz w:val="17"/>
                <w:szCs w:val="17"/>
              </w:rPr>
              <w:t>11/6/2016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Bill</w:t>
            </w:r>
            <w:r w:rsidRPr="004C53B1">
              <w:rPr>
                <w:rFonts w:ascii="Arial" w:hAnsi="Arial" w:cs="Arial"/>
                <w:color w:val="FF0000"/>
                <w:spacing w:val="22"/>
                <w:sz w:val="17"/>
                <w:szCs w:val="17"/>
              </w:rPr>
              <w:t xml:space="preserve"> </w:t>
            </w: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4C53B1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462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Pr="004C53B1" w:rsidRDefault="00367D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19/4/2014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4C53B1" w:rsidRDefault="004C53B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4C53B1">
              <w:rPr>
                <w:rFonts w:ascii="Arial" w:hAnsi="Arial" w:cs="Arial"/>
                <w:color w:val="FF0000"/>
                <w:sz w:val="17"/>
                <w:szCs w:val="17"/>
              </w:rPr>
              <w:t>440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30/08/2014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Paul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Stapleton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26/04/2014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572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 -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21/10/2017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5B3170">
              <w:rPr>
                <w:rFonts w:ascii="Arial" w:eastAsia="Arial" w:hAnsi="Arial" w:cs="Arial"/>
                <w:sz w:val="17"/>
                <w:szCs w:val="17"/>
              </w:rPr>
              <w:t>Barry 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829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29/3/2014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B3170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804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Canberra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6/09/2014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Paul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Stapleton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15/03/2014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FITA 60 </w:t>
            </w:r>
            <w:r w:rsidR="00F4260D">
              <w:rPr>
                <w:rFonts w:ascii="Arial"/>
                <w:sz w:val="17"/>
              </w:rPr>
              <w:t>–</w:t>
            </w:r>
            <w:r>
              <w:rPr>
                <w:rFonts w:ascii="Arial"/>
                <w:spacing w:val="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  <w:r w:rsidR="00F4260D">
              <w:rPr>
                <w:rFonts w:ascii="Arial"/>
                <w:sz w:val="17"/>
              </w:rPr>
              <w:t xml:space="preserve"> Ceased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1/02/2014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873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22/06/2013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709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F4260D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F4260D" w:rsidRDefault="00F4260D">
            <w:pPr>
              <w:pStyle w:val="TableParagraph"/>
              <w:spacing w:before="1"/>
              <w:ind w:left="26"/>
              <w:rPr>
                <w:rFonts w:ascii="Arial"/>
                <w:sz w:val="17"/>
              </w:rPr>
            </w:pPr>
            <w:r w:rsidRPr="00F4260D">
              <w:rPr>
                <w:rFonts w:ascii="Arial"/>
                <w:sz w:val="17"/>
              </w:rPr>
              <w:t xml:space="preserve">FITA 50 </w:t>
            </w:r>
            <w:r w:rsidRPr="00F4260D">
              <w:rPr>
                <w:rFonts w:ascii="Arial"/>
                <w:sz w:val="17"/>
              </w:rPr>
              <w:t>–</w:t>
            </w:r>
            <w:r w:rsidRPr="00F4260D">
              <w:rPr>
                <w:rFonts w:ascii="Arial"/>
                <w:sz w:val="17"/>
              </w:rPr>
              <w:t xml:space="preserve"> 1440 1/1/17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>
            <w:pPr>
              <w:pStyle w:val="TableParagraph"/>
              <w:spacing w:before="1"/>
              <w:ind w:right="98"/>
              <w:jc w:val="right"/>
              <w:rPr>
                <w:rFonts w:ascii="Arial"/>
                <w:spacing w:val="-1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9/9/2017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0"/>
              <w:gridCol w:w="703"/>
              <w:gridCol w:w="704"/>
            </w:tblGrid>
            <w:tr w:rsidR="00F4260D" w:rsidTr="00970E93">
              <w:trPr>
                <w:trHeight w:hRule="exact" w:val="214"/>
              </w:trPr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8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Bill</w:t>
                  </w:r>
                  <w:r>
                    <w:rPr>
                      <w:rFonts w:ascii="Arial"/>
                      <w:spacing w:val="22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z w:val="17"/>
                    </w:rPr>
                    <w:t>Wallace</w:t>
                  </w:r>
                </w:p>
              </w:tc>
              <w:tc>
                <w:tcPr>
                  <w:tcW w:w="7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620</w:t>
                  </w:r>
                </w:p>
              </w:tc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4260D" w:rsidRDefault="00F4260D" w:rsidP="00F4260D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KGSA</w:t>
                  </w:r>
                </w:p>
              </w:tc>
            </w:tr>
          </w:tbl>
          <w:p w:rsidR="00F4260D" w:rsidRDefault="00F4260D">
            <w:pPr>
              <w:pStyle w:val="TableParagraph"/>
              <w:spacing w:before="1"/>
              <w:ind w:left="18"/>
              <w:jc w:val="center"/>
              <w:rPr>
                <w:rFonts w:ascii="Arial"/>
                <w:sz w:val="1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994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>
            <w:pPr>
              <w:pStyle w:val="TableParagraph"/>
              <w:spacing w:before="1"/>
              <w:ind w:left="16"/>
              <w:jc w:val="center"/>
              <w:rPr>
                <w:rFonts w:ascii="Arial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F4260D" w:rsidRDefault="00F4260D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0D" w:rsidRDefault="00F4260D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4260D" w:rsidRDefault="00F4260D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13/04/2013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 -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DC3D85" w:rsidRDefault="00DC3D85">
            <w:pPr>
              <w:rPr>
                <w:rFonts w:ascii="Arial" w:hAnsi="Arial" w:cs="Arial"/>
                <w:sz w:val="17"/>
                <w:szCs w:val="17"/>
              </w:rPr>
            </w:pPr>
            <w:r w:rsidRPr="00DC3D85">
              <w:rPr>
                <w:rFonts w:ascii="Arial" w:hAnsi="Arial" w:cs="Arial"/>
                <w:sz w:val="17"/>
                <w:szCs w:val="17"/>
              </w:rPr>
              <w:t>25/8/2018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DC3D85" w:rsidRDefault="00DC3D85">
            <w:pPr>
              <w:rPr>
                <w:rFonts w:ascii="Arial" w:hAnsi="Arial" w:cs="Arial"/>
                <w:sz w:val="17"/>
                <w:szCs w:val="17"/>
              </w:rPr>
            </w:pPr>
            <w:r w:rsidRPr="00DC3D85">
              <w:rPr>
                <w:rFonts w:ascii="Arial" w:hAnsi="Arial" w:cs="Arial"/>
                <w:sz w:val="17"/>
                <w:szCs w:val="17"/>
              </w:rPr>
              <w:t>Simon Draper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DC3D85" w:rsidRDefault="00DC3D85">
            <w:pPr>
              <w:rPr>
                <w:rFonts w:ascii="Arial" w:hAnsi="Arial" w:cs="Arial"/>
                <w:sz w:val="17"/>
                <w:szCs w:val="17"/>
              </w:rPr>
            </w:pPr>
            <w:r w:rsidRPr="00DC3D85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Pr="00DC3D85" w:rsidRDefault="00DC3D85">
            <w:pPr>
              <w:rPr>
                <w:rFonts w:ascii="Arial" w:hAnsi="Arial" w:cs="Arial"/>
                <w:sz w:val="17"/>
                <w:szCs w:val="17"/>
              </w:rPr>
            </w:pPr>
            <w:r w:rsidRPr="00DC3D85">
              <w:rPr>
                <w:rFonts w:ascii="Arial" w:hAnsi="Arial" w:cs="Arial"/>
                <w:sz w:val="17"/>
                <w:szCs w:val="17"/>
              </w:rPr>
              <w:t>GOS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12/07/2014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519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17/05/2014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857D86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13/5/2017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857D86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876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857D86">
            <w:r>
              <w:t>25/1/2014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857D86">
            <w:r>
              <w:t>748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Sydney -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10/05/2014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689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24/08/2013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Townsville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1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7/09/2013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Bill</w:t>
            </w:r>
            <w:r>
              <w:rPr>
                <w:rFonts w:ascii="Arial"/>
                <w:spacing w:val="2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Wallace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19/07/2014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19/07/2014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Barry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382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5244B4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5244B4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Combined FITA I &amp;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367DB1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B1" w:rsidRDefault="00367DB1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367DB1" w:rsidRDefault="00367DB1"/>
        </w:tc>
      </w:tr>
      <w:tr w:rsidR="0020349B" w:rsidRP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24T FITA Field -</w:t>
            </w:r>
            <w:r w:rsidRPr="0020349B">
              <w:rPr>
                <w:rFonts w:ascii="Arial"/>
                <w:color w:val="FF0000"/>
                <w:spacing w:val="-35"/>
                <w:w w:val="105"/>
                <w:sz w:val="17"/>
              </w:rPr>
              <w:t xml:space="preserve"> </w:t>
            </w:r>
            <w:r w:rsidRPr="0020349B">
              <w:rPr>
                <w:rFonts w:ascii="Arial"/>
                <w:color w:val="FF0000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Pr="0020349B" w:rsidRDefault="0020349B" w:rsidP="0020349B">
            <w:pPr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16/4/2016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Barry</w:t>
            </w:r>
            <w:r w:rsidRPr="0020349B">
              <w:rPr>
                <w:rFonts w:ascii="Arial"/>
                <w:color w:val="FF0000"/>
                <w:spacing w:val="-34"/>
                <w:w w:val="105"/>
                <w:sz w:val="17"/>
              </w:rPr>
              <w:t xml:space="preserve"> </w:t>
            </w:r>
            <w:r w:rsidRPr="0020349B">
              <w:rPr>
                <w:rFonts w:ascii="Arial"/>
                <w:color w:val="FF0000"/>
                <w:w w:val="105"/>
                <w:sz w:val="17"/>
              </w:rPr>
              <w:t>Creelman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w w:val="105"/>
                <w:sz w:val="17"/>
              </w:rPr>
              <w:t>227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/>
                <w:color w:val="FF0000"/>
                <w:w w:val="105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sz w:val="17"/>
              </w:rPr>
              <w:t>22/11/2014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Pr="0020349B" w:rsidRDefault="0020349B" w:rsidP="0020349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20349B">
              <w:rPr>
                <w:rFonts w:ascii="Arial"/>
                <w:color w:val="FF0000"/>
                <w:sz w:val="17"/>
              </w:rPr>
              <w:t>212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Pr="0020349B" w:rsidRDefault="0020349B" w:rsidP="0020349B">
            <w:pPr>
              <w:rPr>
                <w:color w:val="FF0000"/>
              </w:rPr>
            </w:pPr>
          </w:p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24T FITA Field - 432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48T FITA Field -</w:t>
            </w:r>
            <w:r>
              <w:rPr>
                <w:rFonts w:ascii="Arial"/>
                <w:spacing w:val="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23/10/2014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Richard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Gibson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397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>
            <w:pPr>
              <w:pStyle w:val="TableParagraph"/>
              <w:spacing w:before="1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1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23/10/2014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Richard</w:t>
            </w:r>
            <w:r>
              <w:rPr>
                <w:rFonts w:ascii="Arial"/>
                <w:spacing w:val="1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Gibson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216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  <w:tr w:rsidR="0020349B" w:rsidTr="0020349B">
        <w:trPr>
          <w:trHeight w:hRule="exact" w:val="214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  <w:tc>
          <w:tcPr>
            <w:tcW w:w="979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49B" w:rsidRDefault="0020349B" w:rsidP="0020349B"/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20349B" w:rsidRDefault="0020349B" w:rsidP="0020349B"/>
        </w:tc>
      </w:tr>
    </w:tbl>
    <w:p w:rsidR="005244B4" w:rsidRDefault="005244B4"/>
    <w:sectPr w:rsidR="005244B4">
      <w:pgSz w:w="11910" w:h="16840"/>
      <w:pgMar w:top="380" w:right="1360" w:bottom="500" w:left="1360" w:header="181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C3" w:rsidRDefault="00B75BC3">
      <w:r>
        <w:separator/>
      </w:r>
    </w:p>
  </w:endnote>
  <w:endnote w:type="continuationSeparator" w:id="0">
    <w:p w:rsidR="00B75BC3" w:rsidRDefault="00B7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21" w:rsidRDefault="00FF2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B75BC3">
    <w:pPr>
      <w:spacing w:line="14" w:lineRule="auto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2.5pt;margin-top:815.75pt;width:29.4pt;height:10.65pt;z-index:-157672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rPr>
                    <w:rFonts w:cs="Arial"/>
                  </w:rPr>
                </w:pPr>
                <w:r>
                  <w:t>Page</w:t>
                </w:r>
                <w:r>
                  <w:rPr>
                    <w:spacing w:val="5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21" w:rsidRDefault="00FF2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C3" w:rsidRDefault="00B75BC3">
      <w:r>
        <w:separator/>
      </w:r>
    </w:p>
  </w:footnote>
  <w:footnote w:type="continuationSeparator" w:id="0">
    <w:p w:rsidR="00B75BC3" w:rsidRDefault="00B7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21" w:rsidRDefault="00FF2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B75B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3.2pt;margin-top:9.4pt;width:207.95pt;height:10.65pt;z-index:-157696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18</w:t>
                </w:r>
                <w:proofErr w:type="gramEnd"/>
                <w:r>
                  <w:t>/01/2015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21" w:rsidRDefault="00FF2E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B75B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2.95pt;margin-top:17.95pt;width:208.15pt;height:10.8pt;z-index:-157648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spacing w:before="2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17/11/2013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B75B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6.1pt;margin-top:17.85pt;width:202pt;height:10.4pt;z-index:-157624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spacing w:line="192" w:lineRule="exact"/>
                  <w:rPr>
                    <w:rFonts w:cs="Arial"/>
                  </w:rPr>
                </w:pPr>
                <w:r>
                  <w:rPr>
                    <w:spacing w:val="3"/>
                  </w:rPr>
                  <w:t>AWA</w:t>
                </w:r>
                <w:r>
                  <w:rPr>
                    <w:spacing w:val="-11"/>
                  </w:rPr>
                  <w:t xml:space="preserve"> </w:t>
                </w:r>
                <w:r>
                  <w:t>State</w:t>
                </w:r>
                <w:r>
                  <w:rPr>
                    <w:spacing w:val="-11"/>
                  </w:rPr>
                  <w:t xml:space="preserve"> </w:t>
                </w:r>
                <w:r>
                  <w:t>Records:</w:t>
                </w:r>
                <w:r>
                  <w:rPr>
                    <w:spacing w:val="-13"/>
                  </w:rPr>
                  <w:t xml:space="preserve"> </w:t>
                </w:r>
                <w:r>
                  <w:t>Listing</w:t>
                </w:r>
                <w:r>
                  <w:rPr>
                    <w:spacing w:val="-11"/>
                  </w:rPr>
                  <w:t xml:space="preserve"> </w:t>
                </w:r>
                <w:r>
                  <w:t>generated</w:t>
                </w:r>
                <w:r>
                  <w:rPr>
                    <w:spacing w:val="-11"/>
                  </w:rPr>
                  <w:t xml:space="preserve"> </w:t>
                </w:r>
                <w:r>
                  <w:t>on</w:t>
                </w:r>
                <w:r>
                  <w:rPr>
                    <w:spacing w:val="-11"/>
                  </w:rPr>
                  <w:t xml:space="preserve"> </w:t>
                </w:r>
                <w:r>
                  <w:t>21/07/2014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B75B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2.95pt;margin-top:17.95pt;width:208.15pt;height:10.8pt;z-index:-157600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spacing w:before="2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17/11/2013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B75B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3.2pt;margin-top:9.4pt;width:207.95pt;height:10.65pt;z-index:-157576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18</w:t>
                </w:r>
                <w:proofErr w:type="gramEnd"/>
                <w:r>
                  <w:t>/01/2015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B75B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.95pt;margin-top:17.95pt;width:208.15pt;height:10.8pt;z-index:-157552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spacing w:before="2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 w:rsidR="00FF2E21">
                  <w:rPr>
                    <w:w w:val="105"/>
                  </w:rPr>
                  <w:t>9/5/2017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D6" w:rsidRDefault="00B75B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2pt;margin-top:9.4pt;width:207.95pt;height:10.65pt;z-index:-157528;mso-position-horizontal-relative:page;mso-position-vertical-relative:page" filled="f" stroked="f">
          <v:textbox inset="0,0,0,0">
            <w:txbxContent>
              <w:p w:rsidR="009323D6" w:rsidRDefault="009323D6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2"/>
                  </w:rPr>
                  <w:t xml:space="preserve">AWA </w:t>
                </w:r>
                <w:r>
                  <w:t xml:space="preserve">State Records: Listing generated </w:t>
                </w:r>
                <w:proofErr w:type="gramStart"/>
                <w:r>
                  <w:t xml:space="preserve">on </w:t>
                </w:r>
                <w:r>
                  <w:rPr>
                    <w:spacing w:val="12"/>
                  </w:rPr>
                  <w:t xml:space="preserve"> </w:t>
                </w:r>
                <w:r>
                  <w:t>18</w:t>
                </w:r>
                <w:proofErr w:type="gramEnd"/>
                <w:r>
                  <w:t>/01/2015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7DB1"/>
    <w:rsid w:val="00015BD0"/>
    <w:rsid w:val="000B2F5B"/>
    <w:rsid w:val="001F769D"/>
    <w:rsid w:val="0020349B"/>
    <w:rsid w:val="00207DA5"/>
    <w:rsid w:val="002837E1"/>
    <w:rsid w:val="00367DB1"/>
    <w:rsid w:val="003C1DFA"/>
    <w:rsid w:val="0046764D"/>
    <w:rsid w:val="004C53B1"/>
    <w:rsid w:val="005244B4"/>
    <w:rsid w:val="005B3170"/>
    <w:rsid w:val="005F1C67"/>
    <w:rsid w:val="006B75EE"/>
    <w:rsid w:val="006F0B69"/>
    <w:rsid w:val="007F7A44"/>
    <w:rsid w:val="00857D86"/>
    <w:rsid w:val="009323D6"/>
    <w:rsid w:val="00AB55AC"/>
    <w:rsid w:val="00AF1A92"/>
    <w:rsid w:val="00B75BC3"/>
    <w:rsid w:val="00BE369A"/>
    <w:rsid w:val="00DC3D85"/>
    <w:rsid w:val="00DF6B28"/>
    <w:rsid w:val="00E45A6F"/>
    <w:rsid w:val="00E717EB"/>
    <w:rsid w:val="00F4260D"/>
    <w:rsid w:val="00F5196C"/>
    <w:rsid w:val="00F65158"/>
    <w:rsid w:val="00FE6909"/>
    <w:rsid w:val="00FF04B3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415739C-289B-4544-80B4-7FA40451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2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E21"/>
  </w:style>
  <w:style w:type="paragraph" w:styleId="Footer">
    <w:name w:val="footer"/>
    <w:basedOn w:val="Normal"/>
    <w:link w:val="FooterChar"/>
    <w:uiPriority w:val="99"/>
    <w:unhideWhenUsed/>
    <w:rsid w:val="00FF2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Recorders Delight</vt:lpstr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 Delight</dc:title>
  <dc:subject>Archery Classifications and Ratings</dc:subject>
  <dc:creator>Trevor Greenham</dc:creator>
  <cp:lastModifiedBy>Kevin Cottier</cp:lastModifiedBy>
  <cp:revision>22</cp:revision>
  <dcterms:created xsi:type="dcterms:W3CDTF">2016-11-28T21:14:00Z</dcterms:created>
  <dcterms:modified xsi:type="dcterms:W3CDTF">2018-12-17T03:41:00Z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2016-11-29T00:00:00Z</vt:filetime>
  </property>
</Properties>
</file>