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D0" w:rsidRDefault="00E50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E502D0" w:rsidRDefault="00E50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Archery </w:t>
      </w:r>
      <w:r w:rsidR="00047AE2">
        <w:rPr>
          <w:rFonts w:ascii="Arial" w:hAnsi="Arial" w:cs="Arial"/>
          <w:b/>
          <w:sz w:val="32"/>
          <w:szCs w:val="32"/>
        </w:rPr>
        <w:t xml:space="preserve">WA </w:t>
      </w:r>
      <w:r w:rsidR="00B53C13">
        <w:rPr>
          <w:rFonts w:ascii="Arial" w:hAnsi="Arial" w:cs="Arial"/>
          <w:b/>
          <w:sz w:val="32"/>
          <w:szCs w:val="32"/>
        </w:rPr>
        <w:t xml:space="preserve">Australian Field and 720 </w:t>
      </w:r>
      <w:r>
        <w:rPr>
          <w:rFonts w:ascii="Arial" w:hAnsi="Arial" w:cs="Arial"/>
          <w:b/>
          <w:sz w:val="32"/>
          <w:szCs w:val="32"/>
        </w:rPr>
        <w:t>Order Form</w:t>
      </w:r>
    </w:p>
    <w:p w:rsidR="00E502D0" w:rsidRDefault="00E50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E502D0" w:rsidRDefault="00E502D0">
      <w:pPr>
        <w:pStyle w:val="BalloonTex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4" w:type="dxa"/>
            <w:vAlign w:val="center"/>
          </w:tcPr>
          <w:p w:rsidR="00E502D0" w:rsidRPr="00AD6FD5" w:rsidRDefault="00047AE2" w:rsidP="0023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bookmarkStart w:id="0" w:name="_GoBack"/>
            <w:bookmarkEnd w:id="0"/>
            <w:r w:rsidR="00E502D0" w:rsidRPr="00AD6FD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791" w:type="dxa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Date: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4" w:type="dxa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Contact Name: </w:t>
            </w:r>
          </w:p>
        </w:tc>
        <w:tc>
          <w:tcPr>
            <w:tcW w:w="4791" w:type="dxa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Phone Number: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95" w:type="dxa"/>
            <w:gridSpan w:val="2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  <w:position w:val="-6"/>
              </w:rPr>
            </w:pPr>
            <w:r w:rsidRPr="00AD6FD5">
              <w:rPr>
                <w:rFonts w:ascii="Arial" w:hAnsi="Arial" w:cs="Arial"/>
                <w:position w:val="-6"/>
              </w:rPr>
              <w:t xml:space="preserve">Email Address: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95" w:type="dxa"/>
            <w:gridSpan w:val="2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Postal Address: 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0C4777" w:rsidRPr="000C4777" w:rsidRDefault="000C4777">
      <w:pPr>
        <w:rPr>
          <w:rFonts w:ascii="Arial" w:hAnsi="Arial" w:cs="Arial"/>
          <w:b/>
          <w:szCs w:val="28"/>
          <w:u w:val="single"/>
        </w:rPr>
      </w:pPr>
      <w:r w:rsidRPr="000C4777">
        <w:rPr>
          <w:rFonts w:ascii="Arial" w:hAnsi="Arial" w:cs="Arial"/>
          <w:b/>
          <w:szCs w:val="28"/>
          <w:u w:val="single"/>
        </w:rPr>
        <w:t>AUSTRALIAN 720 STARS</w:t>
      </w:r>
    </w:p>
    <w:p w:rsidR="000C4777" w:rsidRDefault="000C4777">
      <w:pPr>
        <w:rPr>
          <w:rFonts w:ascii="Arial" w:hAnsi="Arial" w:cs="Arial"/>
          <w:b/>
          <w:szCs w:val="28"/>
        </w:rPr>
      </w:pPr>
    </w:p>
    <w:p w:rsidR="0023648A" w:rsidRDefault="002B2EE7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Compound 720 Stars </w:t>
      </w:r>
    </w:p>
    <w:p w:rsidR="0023648A" w:rsidRPr="002B008D" w:rsidRDefault="0023648A">
      <w:pPr>
        <w:rPr>
          <w:rFonts w:ascii="Arial" w:hAnsi="Arial" w:cs="Arial"/>
          <w:b/>
          <w:sz w:val="8"/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183"/>
        <w:gridCol w:w="1183"/>
        <w:gridCol w:w="1183"/>
        <w:gridCol w:w="1183"/>
        <w:gridCol w:w="1183"/>
        <w:gridCol w:w="3310"/>
      </w:tblGrid>
      <w:tr w:rsidR="002B2EE7" w:rsidRPr="00AD6FD5" w:rsidTr="002B2EE7">
        <w:trPr>
          <w:trHeight w:val="238"/>
        </w:trPr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B2EE7" w:rsidRPr="00AD6FD5" w:rsidRDefault="002B2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B2EE7" w:rsidTr="002B2EE7">
        <w:trPr>
          <w:trHeight w:val="295"/>
        </w:trPr>
        <w:tc>
          <w:tcPr>
            <w:tcW w:w="0" w:type="auto"/>
            <w:vAlign w:val="center"/>
          </w:tcPr>
          <w:p w:rsidR="002B2EE7" w:rsidRDefault="002B2EE7" w:rsidP="00236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B2EE7" w:rsidRP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B2EE7" w:rsidRP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2B2EE7" w:rsidRDefault="002B2EE7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458C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3648A" w:rsidRDefault="002B2EE7" w:rsidP="0023648A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Recurve 720 Stars</w:t>
      </w:r>
    </w:p>
    <w:p w:rsidR="002B2EE7" w:rsidRDefault="002B2EE7" w:rsidP="0023648A">
      <w:pPr>
        <w:rPr>
          <w:rFonts w:ascii="Arial" w:hAnsi="Arial" w:cs="Arial"/>
          <w:b/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183"/>
        <w:gridCol w:w="1183"/>
        <w:gridCol w:w="1183"/>
        <w:gridCol w:w="1183"/>
        <w:gridCol w:w="1183"/>
        <w:gridCol w:w="3310"/>
      </w:tblGrid>
      <w:tr w:rsidR="002B2EE7" w:rsidRPr="00AD6FD5" w:rsidTr="000C4777">
        <w:trPr>
          <w:trHeight w:val="238"/>
        </w:trPr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B2EE7" w:rsidRPr="00AD6FD5" w:rsidRDefault="002B2EE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B2EE7" w:rsidTr="000C4777">
        <w:trPr>
          <w:trHeight w:val="295"/>
        </w:trPr>
        <w:tc>
          <w:tcPr>
            <w:tcW w:w="0" w:type="auto"/>
            <w:vAlign w:val="center"/>
          </w:tcPr>
          <w:p w:rsidR="002B2EE7" w:rsidRDefault="002B2EE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EE7" w:rsidRDefault="002B2EE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B2EE7" w:rsidRPr="002B2EE7" w:rsidRDefault="002B2EE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B2EE7" w:rsidRPr="002B2EE7" w:rsidRDefault="002B2EE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2B2EE7" w:rsidRDefault="00F4458C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B2EE7" w:rsidRDefault="002B2EE7">
      <w:pPr>
        <w:rPr>
          <w:rFonts w:ascii="Arial" w:hAnsi="Arial" w:cs="Arial"/>
          <w:sz w:val="20"/>
          <w:szCs w:val="20"/>
        </w:rPr>
      </w:pPr>
    </w:p>
    <w:p w:rsidR="0023648A" w:rsidRDefault="000C4777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AUSTRALIAN FIELD STARS</w:t>
      </w:r>
    </w:p>
    <w:p w:rsidR="000C4777" w:rsidRDefault="000C4777">
      <w:pPr>
        <w:rPr>
          <w:rFonts w:ascii="Arial" w:hAnsi="Arial" w:cs="Arial"/>
          <w:b/>
          <w:szCs w:val="20"/>
          <w:u w:val="single"/>
        </w:rPr>
      </w:pPr>
    </w:p>
    <w:p w:rsidR="000C4777" w:rsidRDefault="000C4777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Barebow Field Stars</w:t>
      </w:r>
    </w:p>
    <w:p w:rsidR="000C4777" w:rsidRDefault="000C4777">
      <w:pPr>
        <w:rPr>
          <w:rFonts w:ascii="Arial" w:hAnsi="Arial" w:cs="Arial"/>
          <w:b/>
          <w:szCs w:val="20"/>
          <w:u w:val="single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2451"/>
      </w:tblGrid>
      <w:tr w:rsidR="000C4777" w:rsidRPr="00AD6FD5" w:rsidTr="000C4777">
        <w:trPr>
          <w:trHeight w:val="259"/>
        </w:trPr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0C4777" w:rsidTr="000C4777">
        <w:trPr>
          <w:trHeight w:val="321"/>
        </w:trPr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0C4777" w:rsidRDefault="00F4458C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</w:tbl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Compound Field Stars</w:t>
      </w: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2451"/>
      </w:tblGrid>
      <w:tr w:rsidR="000C4777" w:rsidRPr="00AD6FD5" w:rsidTr="000C4777">
        <w:trPr>
          <w:trHeight w:val="259"/>
        </w:trPr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0C4777" w:rsidTr="000C4777">
        <w:trPr>
          <w:trHeight w:val="321"/>
        </w:trPr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0C4777" w:rsidRDefault="00F4458C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</w:tbl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Longbow Field Stars</w:t>
      </w: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2451"/>
      </w:tblGrid>
      <w:tr w:rsidR="000C4777" w:rsidRPr="00AD6FD5" w:rsidTr="000C4777">
        <w:trPr>
          <w:trHeight w:val="259"/>
        </w:trPr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0C4777" w:rsidTr="000C4777">
        <w:trPr>
          <w:trHeight w:val="321"/>
        </w:trPr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0C4777" w:rsidRDefault="00F4458C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</w:tbl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Recurve Field Stars</w:t>
      </w:r>
    </w:p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2451"/>
      </w:tblGrid>
      <w:tr w:rsidR="000C4777" w:rsidRPr="00AD6FD5" w:rsidTr="000C4777">
        <w:trPr>
          <w:trHeight w:val="259"/>
        </w:trPr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E6E6E6"/>
          </w:tcPr>
          <w:p w:rsidR="000C4777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0C4777" w:rsidRPr="00AD6FD5" w:rsidRDefault="000C4777" w:rsidP="000C4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0C4777" w:rsidTr="000C4777">
        <w:trPr>
          <w:trHeight w:val="321"/>
        </w:trPr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C4777" w:rsidRDefault="000C4777" w:rsidP="000C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0C4777" w:rsidRPr="002B2EE7" w:rsidRDefault="000C4777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0C4777" w:rsidRDefault="00F4458C" w:rsidP="000C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</w:tr>
    </w:tbl>
    <w:p w:rsidR="000C4777" w:rsidRDefault="000C4777" w:rsidP="000C4777">
      <w:pPr>
        <w:rPr>
          <w:rFonts w:ascii="Arial" w:hAnsi="Arial" w:cs="Arial"/>
          <w:b/>
          <w:szCs w:val="20"/>
          <w:u w:val="single"/>
        </w:rPr>
      </w:pPr>
    </w:p>
    <w:p w:rsidR="0023648A" w:rsidRPr="002B008D" w:rsidRDefault="0023648A">
      <w:pPr>
        <w:rPr>
          <w:rFonts w:ascii="Arial" w:hAnsi="Arial" w:cs="Arial"/>
          <w:b/>
          <w:sz w:val="8"/>
          <w:szCs w:val="20"/>
        </w:rPr>
      </w:pPr>
    </w:p>
    <w:p w:rsidR="0023648A" w:rsidRDefault="0023648A">
      <w:pPr>
        <w:pStyle w:val="BalloonText"/>
        <w:rPr>
          <w:rFonts w:ascii="Arial" w:hAnsi="Arial" w:cs="Arial"/>
        </w:rPr>
      </w:pPr>
    </w:p>
    <w:p w:rsidR="0023648A" w:rsidRDefault="00236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in un-shaded areas the number of each item required, and send completed order form to: </w:t>
      </w:r>
    </w:p>
    <w:p w:rsidR="0023648A" w:rsidRDefault="0023648A">
      <w:pPr>
        <w:rPr>
          <w:rFonts w:ascii="Arial" w:hAnsi="Arial" w:cs="Arial"/>
          <w:sz w:val="16"/>
          <w:szCs w:val="20"/>
        </w:rPr>
      </w:pPr>
    </w:p>
    <w:p w:rsidR="00047AE2" w:rsidRDefault="00047AE2" w:rsidP="000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Lynne </w:t>
      </w:r>
      <w:proofErr w:type="spellStart"/>
      <w:r>
        <w:rPr>
          <w:rFonts w:ascii="Arial" w:hAnsi="Arial" w:cs="Arial"/>
          <w:sz w:val="20"/>
          <w:szCs w:val="20"/>
        </w:rPr>
        <w:t>Greenham</w:t>
      </w:r>
      <w:proofErr w:type="spellEnd"/>
      <w:r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047AE2" w:rsidRDefault="00047AE2" w:rsidP="00047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greenly@bigpond.com</w:t>
      </w:r>
    </w:p>
    <w:p w:rsidR="0023648A" w:rsidRPr="00EA16EB" w:rsidRDefault="0023648A">
      <w:pPr>
        <w:rPr>
          <w:rFonts w:ascii="Arial" w:hAnsi="Arial" w:cs="Arial"/>
          <w:b/>
        </w:rPr>
      </w:pPr>
    </w:p>
    <w:p w:rsidR="0023648A" w:rsidRDefault="0023648A">
      <w:pPr>
        <w:rPr>
          <w:rFonts w:ascii="Arial" w:hAnsi="Arial" w:cs="Arial"/>
          <w:sz w:val="16"/>
          <w:szCs w:val="16"/>
        </w:rPr>
      </w:pPr>
    </w:p>
    <w:p w:rsidR="0023648A" w:rsidRDefault="00E502D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1F1EF6">
        <w:rPr>
          <w:rFonts w:ascii="Arial" w:hAnsi="Arial" w:cs="Arial"/>
          <w:sz w:val="16"/>
          <w:szCs w:val="16"/>
        </w:rPr>
        <w:t>7</w:t>
      </w:r>
      <w:r w:rsidR="0023648A">
        <w:rPr>
          <w:rFonts w:ascii="Arial" w:hAnsi="Arial" w:cs="Arial"/>
          <w:sz w:val="16"/>
          <w:szCs w:val="16"/>
        </w:rPr>
        <w:t xml:space="preserve"> AA Badge and Medal Order Form</w:t>
      </w:r>
    </w:p>
    <w:p w:rsidR="001F1EF6" w:rsidRDefault="001F1EF6">
      <w:pPr>
        <w:rPr>
          <w:sz w:val="16"/>
          <w:szCs w:val="16"/>
        </w:rPr>
      </w:pPr>
    </w:p>
    <w:sectPr w:rsidR="001F1EF6">
      <w:pgSz w:w="11907" w:h="16840" w:code="9"/>
      <w:pgMar w:top="864" w:right="864" w:bottom="864" w:left="86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D2"/>
    <w:rsid w:val="00047AE2"/>
    <w:rsid w:val="000C4777"/>
    <w:rsid w:val="001F1EF6"/>
    <w:rsid w:val="0023648A"/>
    <w:rsid w:val="002B2EE7"/>
    <w:rsid w:val="00546039"/>
    <w:rsid w:val="00B47D19"/>
    <w:rsid w:val="00B53C13"/>
    <w:rsid w:val="00D70AEA"/>
    <w:rsid w:val="00E502D0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DEB2B5"/>
  <w15:chartTrackingRefBased/>
  <w15:docId w15:val="{700F8D00-D737-4315-99CE-BF45829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460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Badge and Medal Order Form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Badge and Medal Order Form</dc:title>
  <dc:subject/>
  <dc:creator>Clare Barnes</dc:creator>
  <cp:keywords/>
  <cp:lastModifiedBy>ArcheryWA Development</cp:lastModifiedBy>
  <cp:revision>2</cp:revision>
  <dcterms:created xsi:type="dcterms:W3CDTF">2017-07-09T03:32:00Z</dcterms:created>
  <dcterms:modified xsi:type="dcterms:W3CDTF">2017-07-09T03:32:00Z</dcterms:modified>
</cp:coreProperties>
</file>