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7" w:rsidRDefault="009B7B4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6.2pt;margin-top:30.7pt;width:43.35pt;height:28.05pt;z-index:-13556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804FF7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DF6F14">
            <w:pPr>
              <w:pStyle w:val="TableParagraph"/>
              <w:spacing w:before="112"/>
              <w:ind w:left="1982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M-RBW01"/>
            <w:bookmarkEnd w:id="0"/>
            <w:proofErr w:type="spellStart"/>
            <w:r>
              <w:rPr>
                <w:rFonts w:ascii="Arial"/>
                <w:sz w:val="25"/>
              </w:rPr>
              <w:t>Mens</w:t>
            </w:r>
            <w:proofErr w:type="spellEnd"/>
            <w:r>
              <w:rPr>
                <w:rFonts w:ascii="Arial"/>
                <w:sz w:val="25"/>
              </w:rPr>
              <w:t xml:space="preserve"> Open</w:t>
            </w:r>
          </w:p>
        </w:tc>
      </w:tr>
      <w:tr w:rsidR="00804FF7" w:rsidTr="009B7B4F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9B7B4F">
              <w:rPr>
                <w:rFonts w:ascii="Arial" w:eastAsia="Arial" w:hAnsi="Arial" w:cs="Arial"/>
                <w:sz w:val="17"/>
                <w:szCs w:val="17"/>
              </w:rPr>
              <w:t>Distance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1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9B7B4F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9B7B4F">
              <w:rPr>
                <w:rFonts w:ascii="Arial" w:eastAsia="Arial" w:hAnsi="Arial" w:cs="Arial"/>
                <w:sz w:val="17"/>
                <w:szCs w:val="17"/>
              </w:rPr>
              <w:t>Distance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4" w:space="0" w:color="auto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3/05/2015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Ian Finch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274.03m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26/05/2013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273.88m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50</w:t>
            </w:r>
            <w:r w:rsidRPr="00DF6F14">
              <w:rPr>
                <w:rFonts w:ascii="Arial" w:eastAsia="Arial" w:hAnsi="Arial" w:cs="Arial"/>
                <w:sz w:val="17"/>
                <w:szCs w:val="17"/>
              </w:rPr>
              <w:t>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29/11/2016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Ian Finch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327.58m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3/05/2015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294.46m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8/12/2013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Paul Salmon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B4F">
              <w:rPr>
                <w:rFonts w:ascii="Arial" w:hAnsi="Arial" w:cs="Arial"/>
                <w:color w:val="000000"/>
                <w:sz w:val="16"/>
                <w:szCs w:val="16"/>
              </w:rPr>
              <w:t>345.42m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6/05/2012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313.6m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English Longbow 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29/11/2016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Mal Vaughan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210.89m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25/05/2014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183.53m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Pr="000A1D7C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English Longbow 50</w:t>
            </w:r>
            <w:r w:rsidRPr="00DF6F14">
              <w:rPr>
                <w:rFonts w:ascii="Arial" w:eastAsia="Arial" w:hAnsi="Arial" w:cs="Arial"/>
                <w:sz w:val="16"/>
                <w:szCs w:val="16"/>
              </w:rPr>
              <w:t>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3/05/2015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Paul Salmon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225.57m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25/05/2014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219.57m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English Longbow 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29/11/2016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Mal Vaughan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272.27m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3/05/2015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266.07m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Pr="000A1D7C" w:rsidRDefault="009B7B4F" w:rsidP="009B7B4F">
            <w:pPr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</w:tbl>
    <w:p w:rsidR="00804FF7" w:rsidRDefault="00804FF7">
      <w:pPr>
        <w:sectPr w:rsidR="00804FF7">
          <w:headerReference w:type="default" r:id="rId7"/>
          <w:footerReference w:type="default" r:id="rId8"/>
          <w:type w:val="continuous"/>
          <w:pgSz w:w="11910" w:h="16840"/>
          <w:pgMar w:top="480" w:right="1360" w:bottom="480" w:left="1360" w:header="208" w:footer="298" w:gutter="0"/>
          <w:cols w:space="720"/>
        </w:sectPr>
      </w:pPr>
    </w:p>
    <w:p w:rsidR="00804FF7" w:rsidRDefault="009B7B4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32" type="#_x0000_t75" style="position:absolute;margin-left:96.2pt;margin-top:30.7pt;width:43.35pt;height:28.05pt;z-index:-13554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804FF7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DF6F14">
            <w:pPr>
              <w:pStyle w:val="TableParagraph"/>
              <w:spacing w:before="112"/>
              <w:ind w:left="1558"/>
              <w:rPr>
                <w:rFonts w:ascii="Arial" w:eastAsia="Arial" w:hAnsi="Arial" w:cs="Arial"/>
                <w:sz w:val="25"/>
                <w:szCs w:val="25"/>
              </w:rPr>
            </w:pPr>
            <w:bookmarkStart w:id="1" w:name="M-RBW02"/>
            <w:bookmarkEnd w:id="1"/>
            <w:r>
              <w:rPr>
                <w:rFonts w:ascii="Arial"/>
                <w:sz w:val="25"/>
              </w:rPr>
              <w:t>Women Open</w:t>
            </w:r>
          </w:p>
        </w:tc>
      </w:tr>
      <w:tr w:rsidR="00804FF7" w:rsidTr="00DF6F14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9B7B4F">
              <w:rPr>
                <w:rFonts w:ascii="Arial" w:eastAsia="Arial" w:hAnsi="Arial" w:cs="Arial"/>
                <w:sz w:val="17"/>
                <w:szCs w:val="17"/>
              </w:rPr>
              <w:t>Distance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2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9B7B4F" w:rsidP="009B7B4F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Distance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6/05/2012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Gail Gibson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222.25m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BOM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1/05/2011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205.57m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50</w:t>
            </w:r>
            <w:r w:rsidRPr="00DF6F14">
              <w:rPr>
                <w:rFonts w:ascii="Arial" w:eastAsia="Arial" w:hAnsi="Arial" w:cs="Arial"/>
                <w:sz w:val="17"/>
                <w:szCs w:val="17"/>
              </w:rPr>
              <w:t>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8/12/2013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 xml:space="preserve">Annette </w:t>
            </w:r>
            <w:proofErr w:type="spellStart"/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Daggar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241.44m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9/10/2011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224.85m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8/12/2013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 xml:space="preserve">Annette </w:t>
            </w:r>
            <w:proofErr w:type="spellStart"/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Daggar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270.9m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2/12/2012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192.14m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English Longbow 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Pr="000A1D7C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English Longbow 50</w:t>
            </w:r>
            <w:r w:rsidRPr="00DF6F14">
              <w:rPr>
                <w:rFonts w:ascii="Arial" w:eastAsia="Arial" w:hAnsi="Arial" w:cs="Arial"/>
                <w:sz w:val="16"/>
                <w:szCs w:val="16"/>
              </w:rPr>
              <w:t>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English Longbow 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Pr="004D00D5" w:rsidRDefault="009B7B4F" w:rsidP="009B7B4F">
            <w:pPr>
              <w:rPr>
                <w:sz w:val="18"/>
                <w:szCs w:val="18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5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</w:tbl>
    <w:p w:rsidR="00804FF7" w:rsidRDefault="00804FF7">
      <w:pPr>
        <w:sectPr w:rsidR="00804FF7">
          <w:headerReference w:type="default" r:id="rId9"/>
          <w:pgSz w:w="11910" w:h="16840"/>
          <w:pgMar w:top="480" w:right="1360" w:bottom="480" w:left="1360" w:header="208" w:footer="298" w:gutter="0"/>
          <w:cols w:space="720"/>
        </w:sectPr>
      </w:pPr>
    </w:p>
    <w:p w:rsidR="00804FF7" w:rsidRDefault="009B7B4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31" type="#_x0000_t75" style="position:absolute;margin-left:96.2pt;margin-top:30.7pt;width:43.35pt;height:28.05pt;z-index:-135520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804FF7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DF6F14">
            <w:pPr>
              <w:pStyle w:val="TableParagraph"/>
              <w:spacing w:before="112"/>
              <w:ind w:left="1637"/>
              <w:rPr>
                <w:rFonts w:ascii="Arial" w:eastAsia="Arial" w:hAnsi="Arial" w:cs="Arial"/>
                <w:sz w:val="25"/>
                <w:szCs w:val="25"/>
              </w:rPr>
            </w:pPr>
            <w:bookmarkStart w:id="2" w:name="M-RBW03"/>
            <w:bookmarkEnd w:id="2"/>
            <w:r>
              <w:rPr>
                <w:rFonts w:ascii="Arial"/>
                <w:sz w:val="25"/>
              </w:rPr>
              <w:t>Male Intermediate</w:t>
            </w:r>
          </w:p>
        </w:tc>
      </w:tr>
      <w:tr w:rsidR="00804FF7" w:rsidTr="00DF6F14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Distance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9B7B4F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Distance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4FF7" w:rsidRDefault="00804FF7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6/05/2012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Stan Finch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178.91m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BAL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50</w:t>
            </w:r>
            <w:r w:rsidRPr="00DF6F14">
              <w:rPr>
                <w:rFonts w:ascii="Arial" w:eastAsia="Arial" w:hAnsi="Arial" w:cs="Arial"/>
                <w:sz w:val="17"/>
                <w:szCs w:val="17"/>
              </w:rPr>
              <w:t>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6/05/2012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Stan Finch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150.12m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BAL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F" w:rsidRPr="009B7B4F" w:rsidRDefault="009B7B4F" w:rsidP="009B7B4F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4F" w:rsidRPr="009B7B4F" w:rsidRDefault="009B7B4F" w:rsidP="009B7B4F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American Longbow 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2/12/2012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Stan Finch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173.16m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BAL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B7B4F" w:rsidRPr="009B7B4F" w:rsidRDefault="009B7B4F" w:rsidP="009B7B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6/05/2012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B4F" w:rsidRPr="009B7B4F" w:rsidRDefault="009B7B4F" w:rsidP="009B7B4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7B4F">
              <w:rPr>
                <w:rFonts w:ascii="Arial" w:hAnsi="Arial" w:cs="Arial"/>
                <w:color w:val="000000"/>
                <w:sz w:val="17"/>
                <w:szCs w:val="17"/>
              </w:rPr>
              <w:t>151.43m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9B7B4F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4" w:space="0" w:color="auto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English Longbow 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Pr="000A1D7C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English Longbow 50</w:t>
            </w:r>
            <w:r w:rsidRPr="00DF6F14">
              <w:rPr>
                <w:rFonts w:ascii="Arial" w:eastAsia="Arial" w:hAnsi="Arial" w:cs="Arial"/>
                <w:sz w:val="16"/>
                <w:szCs w:val="16"/>
              </w:rPr>
              <w:t>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English Longbow 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429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  <w:tr w:rsidR="009B7B4F" w:rsidTr="00DF6F14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4F" w:rsidRDefault="009B7B4F" w:rsidP="009B7B4F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B7B4F" w:rsidRDefault="009B7B4F" w:rsidP="009B7B4F"/>
        </w:tc>
      </w:tr>
    </w:tbl>
    <w:p w:rsidR="00804FF7" w:rsidRDefault="00804FF7">
      <w:pPr>
        <w:sectPr w:rsidR="00804FF7">
          <w:headerReference w:type="default" r:id="rId10"/>
          <w:pgSz w:w="11910" w:h="16840"/>
          <w:pgMar w:top="380" w:right="1360" w:bottom="480" w:left="1360" w:header="181" w:footer="298" w:gutter="0"/>
          <w:cols w:space="720"/>
        </w:sectPr>
      </w:pPr>
    </w:p>
    <w:p w:rsidR="00804FF7" w:rsidRDefault="00804F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04FF7" w:rsidRDefault="00B17384">
      <w:pPr>
        <w:spacing w:line="561" w:lineRule="exact"/>
        <w:ind w:left="5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0662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62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F7" w:rsidRDefault="009B7B4F">
      <w:pPr>
        <w:pStyle w:val="BodyText"/>
        <w:spacing w:before="50"/>
        <w:ind w:left="2539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7pt;margin-top:-30.25pt;width:448.2pt;height:342.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2"/>
                    <w:gridCol w:w="96"/>
                    <w:gridCol w:w="1100"/>
                    <w:gridCol w:w="1920"/>
                    <w:gridCol w:w="703"/>
                    <w:gridCol w:w="704"/>
                    <w:gridCol w:w="96"/>
                    <w:gridCol w:w="979"/>
                    <w:gridCol w:w="739"/>
                    <w:gridCol w:w="193"/>
                  </w:tblGrid>
                  <w:tr w:rsidR="009B7B4F">
                    <w:trPr>
                      <w:trHeight w:hRule="exact" w:val="426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6530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>
                        <w:pPr>
                          <w:pStyle w:val="TableParagraph"/>
                          <w:spacing w:before="112"/>
                          <w:ind w:left="133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Male Cub</w:t>
                        </w:r>
                      </w:p>
                    </w:tc>
                  </w:tr>
                  <w:tr w:rsidR="009B7B4F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442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B7B4F" w:rsidRDefault="009B7B4F"/>
                    </w:tc>
                    <w:tc>
                      <w:tcPr>
                        <w:tcW w:w="17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left="42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</w:tr>
                  <w:tr w:rsidR="009B7B4F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right="-5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1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left="3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Distance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right="15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1"/>
                          <w:ind w:left="2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 w:rsidP="009B7B4F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Distance</w:t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 w:rsidTr="00500605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500605" w:rsidTr="00500605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bookmarkStart w:id="3" w:name="_GoBack" w:colFirst="2" w:colLast="8"/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American Longbow 35lb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6/05/2012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Harry Finch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188.3m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BAL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EBEBE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9/10/2011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174.6m</w:t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500605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American Longbow 50</w:t>
                        </w:r>
                        <w:r w:rsidRPr="00DF6F14"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lb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2/12/2012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Harry Finch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194.22m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BAL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EBEBE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9/10/2011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170.82m</w:t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500605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American Longbow Unlimited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26/05/2013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Harry Finch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184.28m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BAL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EBEBE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9/10/2011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500605" w:rsidRPr="00500605" w:rsidRDefault="00500605" w:rsidP="00500605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500605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178.42m</w:t>
                        </w:r>
                      </w:p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bookmarkEnd w:id="3"/>
                  <w:tr w:rsidR="00500605" w:rsidTr="00500605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English Longbow 35lb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Pr="000A1D7C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English Longbow 50</w:t>
                        </w:r>
                        <w:r w:rsidRPr="00DF6F14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lb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English Longbow Unlimited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right="14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right="1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>
                        <w:pPr>
                          <w:pStyle w:val="TableParagraph"/>
                          <w:spacing w:before="1"/>
                          <w:ind w:right="1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  <w:tr w:rsidR="00500605" w:rsidTr="00DF6F14">
                    <w:trPr>
                      <w:trHeight w:hRule="exact" w:val="214"/>
                    </w:trPr>
                    <w:tc>
                      <w:tcPr>
                        <w:tcW w:w="24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  <w:tc>
                      <w:tcPr>
                        <w:tcW w:w="979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7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0605" w:rsidRDefault="00500605" w:rsidP="00500605"/>
                    </w:tc>
                    <w:tc>
                      <w:tcPr>
                        <w:tcW w:w="1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500605" w:rsidRDefault="00500605" w:rsidP="00500605"/>
                    </w:tc>
                  </w:tr>
                </w:tbl>
                <w:p w:rsidR="009B7B4F" w:rsidRDefault="009B7B4F"/>
              </w:txbxContent>
            </v:textbox>
            <w10:wrap anchorx="page"/>
          </v:shape>
        </w:pict>
      </w:r>
      <w:bookmarkStart w:id="4" w:name="M-RBW04"/>
      <w:bookmarkEnd w:id="4"/>
      <w:proofErr w:type="gramStart"/>
      <w:r w:rsidR="00B17384">
        <w:rPr>
          <w:color w:val="FFFFFF"/>
          <w:w w:val="101"/>
        </w:rPr>
        <w:t>n</w:t>
      </w:r>
      <w:proofErr w:type="gramEnd"/>
    </w:p>
    <w:p w:rsidR="00804FF7" w:rsidRDefault="00804FF7">
      <w:pPr>
        <w:rPr>
          <w:rFonts w:ascii="Arial" w:eastAsia="Arial" w:hAnsi="Arial" w:cs="Arial"/>
        </w:rPr>
        <w:sectPr w:rsidR="00804FF7">
          <w:pgSz w:w="11910" w:h="16840"/>
          <w:pgMar w:top="380" w:right="1360" w:bottom="480" w:left="1360" w:header="181" w:footer="298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804FF7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 w:rsidP="00DF6F14">
            <w:pPr>
              <w:pStyle w:val="TableParagraph"/>
              <w:spacing w:before="117"/>
              <w:rPr>
                <w:rFonts w:ascii="Arial" w:eastAsia="Arial" w:hAnsi="Arial" w:cs="Arial"/>
                <w:sz w:val="25"/>
                <w:szCs w:val="25"/>
              </w:rPr>
            </w:pPr>
            <w:bookmarkStart w:id="5" w:name="M-RBW05"/>
            <w:bookmarkEnd w:id="5"/>
          </w:p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4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47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</w:tbl>
    <w:p w:rsidR="00804FF7" w:rsidRDefault="009B7B4F">
      <w:pPr>
        <w:rPr>
          <w:sz w:val="2"/>
          <w:szCs w:val="2"/>
        </w:rPr>
      </w:pPr>
      <w:r>
        <w:pict>
          <v:shape id="_x0000_s1029" type="#_x0000_t75" style="position:absolute;margin-left:98.4pt;margin-top:30.7pt;width:43.4pt;height:28.05pt;z-index:-135472;mso-position-horizontal-relative:page;mso-position-vertical-relative:page">
            <v:imagedata r:id="rId6" o:title=""/>
            <w10:wrap anchorx="page" anchory="page"/>
          </v:shape>
        </w:pict>
      </w:r>
    </w:p>
    <w:p w:rsidR="00804FF7" w:rsidRDefault="00804FF7">
      <w:pPr>
        <w:rPr>
          <w:sz w:val="2"/>
          <w:szCs w:val="2"/>
        </w:rPr>
        <w:sectPr w:rsidR="00804FF7">
          <w:headerReference w:type="default" r:id="rId12"/>
          <w:pgSz w:w="11910" w:h="16840"/>
          <w:pgMar w:top="540" w:right="1400" w:bottom="480" w:left="1400" w:header="354" w:footer="298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804FF7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 w:rsidP="00DF6F14">
            <w:pPr>
              <w:pStyle w:val="TableParagraph"/>
              <w:spacing w:before="117"/>
              <w:rPr>
                <w:rFonts w:ascii="Arial" w:eastAsia="Arial" w:hAnsi="Arial" w:cs="Arial"/>
                <w:sz w:val="25"/>
                <w:szCs w:val="25"/>
              </w:rPr>
            </w:pPr>
            <w:bookmarkStart w:id="6" w:name="M-RBW06"/>
            <w:bookmarkEnd w:id="6"/>
          </w:p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B1738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804FF7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804FF7" w:rsidRDefault="00B1738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B17384">
            <w:pPr>
              <w:pStyle w:val="TableParagraph"/>
              <w:spacing w:before="3"/>
              <w:ind w:right="-7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w w:val="103"/>
                <w:sz w:val="17"/>
              </w:rPr>
              <w:t>n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B17384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  <w:tr w:rsidR="00804FF7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04FF7" w:rsidRDefault="00804FF7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F7" w:rsidRDefault="00804FF7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04FF7" w:rsidRDefault="00804FF7"/>
        </w:tc>
      </w:tr>
    </w:tbl>
    <w:p w:rsidR="00804FF7" w:rsidRDefault="009B7B4F">
      <w:pPr>
        <w:rPr>
          <w:sz w:val="2"/>
          <w:szCs w:val="2"/>
        </w:rPr>
      </w:pPr>
      <w:r>
        <w:pict>
          <v:shape id="_x0000_s1028" type="#_x0000_t75" style="position:absolute;margin-left:98.4pt;margin-top:30.7pt;width:43.4pt;height:28.05pt;z-index:-135448;mso-position-horizontal-relative:page;mso-position-vertical-relative:page">
            <v:imagedata r:id="rId13" o:title=""/>
            <w10:wrap anchorx="page" anchory="page"/>
          </v:shape>
        </w:pict>
      </w:r>
    </w:p>
    <w:p w:rsidR="00804FF7" w:rsidRDefault="00804FF7">
      <w:pPr>
        <w:rPr>
          <w:sz w:val="2"/>
          <w:szCs w:val="2"/>
        </w:rPr>
        <w:sectPr w:rsidR="00804FF7">
          <w:pgSz w:w="11910" w:h="16840"/>
          <w:pgMar w:top="540" w:right="1400" w:bottom="480" w:left="1400" w:header="354" w:footer="298" w:gutter="0"/>
          <w:cols w:space="720"/>
        </w:sectPr>
      </w:pPr>
    </w:p>
    <w:p w:rsidR="00804FF7" w:rsidRDefault="00804FF7">
      <w:pPr>
        <w:spacing w:before="3"/>
        <w:rPr>
          <w:rFonts w:ascii="Arial" w:eastAsia="Arial" w:hAnsi="Arial" w:cs="Arial"/>
          <w:sz w:val="5"/>
          <w:szCs w:val="5"/>
        </w:rPr>
      </w:pPr>
    </w:p>
    <w:p w:rsidR="00804FF7" w:rsidRDefault="00B17384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F7" w:rsidRDefault="009B7B4F">
      <w:pPr>
        <w:pStyle w:val="BodyText"/>
        <w:spacing w:before="59"/>
        <w:ind w:left="2337"/>
        <w:rPr>
          <w:rFonts w:cs="Arial"/>
        </w:rPr>
      </w:pPr>
      <w:r>
        <w:pict>
          <v:shape id="_x0000_s1027" type="#_x0000_t202" style="position:absolute;left:0;text-align:left;margin-left:75.6pt;margin-top:-30.3pt;width:444.2pt;height:357.1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9B7B4F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 w:rsidP="00DF6F14">
                        <w:pPr>
                          <w:pStyle w:val="TableParagraph"/>
                          <w:spacing w:before="11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B7B4F" w:rsidRDefault="009B7B4F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right="15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5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right="17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5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right="17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5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right="17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</w:tbl>
                <w:p w:rsidR="009B7B4F" w:rsidRDefault="009B7B4F"/>
              </w:txbxContent>
            </v:textbox>
            <w10:wrap anchorx="page"/>
          </v:shape>
        </w:pict>
      </w:r>
      <w:bookmarkStart w:id="7" w:name="M-RBW07"/>
      <w:bookmarkEnd w:id="7"/>
      <w:proofErr w:type="gramStart"/>
      <w:r w:rsidR="00B17384">
        <w:rPr>
          <w:color w:val="FFFFFF"/>
          <w:w w:val="103"/>
        </w:rPr>
        <w:t>n</w:t>
      </w:r>
      <w:proofErr w:type="gramEnd"/>
    </w:p>
    <w:p w:rsidR="00804FF7" w:rsidRDefault="00804FF7">
      <w:pPr>
        <w:rPr>
          <w:rFonts w:ascii="Arial" w:eastAsia="Arial" w:hAnsi="Arial" w:cs="Arial"/>
        </w:rPr>
        <w:sectPr w:rsidR="00804FF7">
          <w:pgSz w:w="11910" w:h="16840"/>
          <w:pgMar w:top="540" w:right="1400" w:bottom="480" w:left="1400" w:header="354" w:footer="298" w:gutter="0"/>
          <w:cols w:space="720"/>
        </w:sectPr>
      </w:pPr>
    </w:p>
    <w:p w:rsidR="00804FF7" w:rsidRDefault="00804FF7">
      <w:pPr>
        <w:spacing w:before="3"/>
        <w:rPr>
          <w:rFonts w:ascii="Arial" w:eastAsia="Arial" w:hAnsi="Arial" w:cs="Arial"/>
          <w:sz w:val="5"/>
          <w:szCs w:val="5"/>
        </w:rPr>
      </w:pPr>
    </w:p>
    <w:p w:rsidR="00804FF7" w:rsidRDefault="00B17384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F7" w:rsidRDefault="009B7B4F">
      <w:pPr>
        <w:pStyle w:val="BodyText"/>
        <w:spacing w:before="59"/>
        <w:ind w:left="2269"/>
        <w:rPr>
          <w:rFonts w:cs="Arial"/>
        </w:rPr>
      </w:pPr>
      <w:r>
        <w:pict>
          <v:shape id="_x0000_s1026" type="#_x0000_t202" style="position:absolute;left:0;text-align:left;margin-left:75.6pt;margin-top:-30.3pt;width:444.2pt;height:357.1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9B7B4F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 w:rsidP="00DF6F14">
                        <w:pPr>
                          <w:pStyle w:val="TableParagraph"/>
                          <w:spacing w:before="11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B7B4F" w:rsidRDefault="009B7B4F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  <w:tr w:rsidR="009B7B4F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B7B4F" w:rsidRDefault="009B7B4F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B7B4F" w:rsidRDefault="009B7B4F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B7B4F" w:rsidRDefault="009B7B4F"/>
                    </w:tc>
                  </w:tr>
                </w:tbl>
                <w:p w:rsidR="009B7B4F" w:rsidRDefault="009B7B4F"/>
              </w:txbxContent>
            </v:textbox>
            <w10:wrap anchorx="page"/>
          </v:shape>
        </w:pict>
      </w:r>
      <w:bookmarkStart w:id="8" w:name="M-RBW08"/>
      <w:bookmarkEnd w:id="8"/>
      <w:proofErr w:type="gramStart"/>
      <w:r w:rsidR="00B17384">
        <w:rPr>
          <w:color w:val="FFFFFF"/>
          <w:w w:val="103"/>
        </w:rPr>
        <w:t>m</w:t>
      </w:r>
      <w:proofErr w:type="gramEnd"/>
    </w:p>
    <w:sectPr w:rsidR="00804FF7">
      <w:pgSz w:w="11910" w:h="16840"/>
      <w:pgMar w:top="540" w:right="1400" w:bottom="480" w:left="1400" w:header="354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4F" w:rsidRDefault="009B7B4F">
      <w:r>
        <w:separator/>
      </w:r>
    </w:p>
  </w:endnote>
  <w:endnote w:type="continuationSeparator" w:id="0">
    <w:p w:rsidR="009B7B4F" w:rsidRDefault="009B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F" w:rsidRDefault="009B7B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15.9pt;width:29.4pt;height:10.65pt;z-index:-135544;mso-position-horizontal-relative:page;mso-position-vertical-relative:page" filled="f" stroked="f">
          <v:textbox inset="0,0,0,0">
            <w:txbxContent>
              <w:p w:rsidR="009B7B4F" w:rsidRDefault="009B7B4F">
                <w:pPr>
                  <w:pStyle w:val="BodyText"/>
                </w:pPr>
                <w:r>
                  <w:t>Page</w:t>
                </w:r>
                <w:r>
                  <w:rPr>
                    <w:spacing w:val="5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4F" w:rsidRDefault="009B7B4F">
      <w:r>
        <w:separator/>
      </w:r>
    </w:p>
  </w:footnote>
  <w:footnote w:type="continuationSeparator" w:id="0">
    <w:p w:rsidR="009B7B4F" w:rsidRDefault="009B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F" w:rsidRDefault="009B7B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3.2pt;margin-top:15.2pt;width:207.95pt;height:10.65pt;z-index:-135568;mso-position-horizontal-relative:page;mso-position-vertical-relative:page" filled="f" stroked="f">
          <v:textbox inset="0,0,0,0">
            <w:txbxContent>
              <w:p w:rsidR="009B7B4F" w:rsidRDefault="009B7B4F">
                <w:pPr>
                  <w:pStyle w:val="BodyText"/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30</w:t>
                </w:r>
                <w:proofErr w:type="gramEnd"/>
                <w:r>
                  <w:t>/1/2017</w:t>
                </w:r>
              </w:p>
              <w:p w:rsidR="009B7B4F" w:rsidRDefault="009B7B4F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F" w:rsidRDefault="009B7B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3.2pt;margin-top:15.2pt;width:207.95pt;height:10.65pt;z-index:-135520;mso-position-horizontal-relative:page;mso-position-vertical-relative:page" filled="f" stroked="f">
          <v:textbox inset="0,0,0,0">
            <w:txbxContent>
              <w:p w:rsidR="009B7B4F" w:rsidRDefault="009B7B4F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on </w:t>
                </w:r>
                <w:r>
                  <w:rPr>
                    <w:spacing w:val="12"/>
                  </w:rPr>
                  <w:t>30/1/2017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F" w:rsidRDefault="009B7B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2pt;margin-top:9.4pt;width:207.95pt;height:10.65pt;z-index:-135496;mso-position-horizontal-relative:page;mso-position-vertical-relative:page" filled="f" stroked="f">
          <v:textbox inset="0,0,0,0">
            <w:txbxContent>
              <w:p w:rsidR="009B7B4F" w:rsidRDefault="009B7B4F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30</w:t>
                </w:r>
                <w:proofErr w:type="gramEnd"/>
                <w:r>
                  <w:t>/1/2017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4F" w:rsidRDefault="009B7B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95pt;margin-top:17.95pt;width:208.15pt;height:10.8pt;z-index:-135472;mso-position-horizontal-relative:page;mso-position-vertical-relative:page" filled="f" stroked="f">
          <v:textbox inset="0,0,0,0">
            <w:txbxContent>
              <w:p w:rsidR="009B7B4F" w:rsidRDefault="009B7B4F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 30/1/1017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4FF7"/>
    <w:rsid w:val="000A1D7C"/>
    <w:rsid w:val="00227382"/>
    <w:rsid w:val="003E10BB"/>
    <w:rsid w:val="004D00D5"/>
    <w:rsid w:val="00500605"/>
    <w:rsid w:val="006A76B5"/>
    <w:rsid w:val="00804FF7"/>
    <w:rsid w:val="009B7B4F"/>
    <w:rsid w:val="00B17384"/>
    <w:rsid w:val="00DF6F14"/>
    <w:rsid w:val="00E375E4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3CCAF6AE-3AA4-44FC-9983-A7D66FA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6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14"/>
  </w:style>
  <w:style w:type="paragraph" w:styleId="Footer">
    <w:name w:val="footer"/>
    <w:basedOn w:val="Normal"/>
    <w:link w:val="FooterChar"/>
    <w:uiPriority w:val="99"/>
    <w:unhideWhenUsed/>
    <w:rsid w:val="00DF6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8</cp:revision>
  <dcterms:created xsi:type="dcterms:W3CDTF">2016-11-28T21:15:00Z</dcterms:created>
  <dcterms:modified xsi:type="dcterms:W3CDTF">2017-01-30T06:27:00Z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