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851"/>
        <w:gridCol w:w="1275"/>
        <w:gridCol w:w="851"/>
      </w:tblGrid>
      <w:tr w:rsidR="00291E2F" w:rsidRPr="007A25E7" w:rsidTr="003B4F73">
        <w:trPr>
          <w:trHeight w:val="474"/>
        </w:trPr>
        <w:tc>
          <w:tcPr>
            <w:tcW w:w="2660" w:type="dxa"/>
            <w:vMerge w:val="restart"/>
          </w:tcPr>
          <w:p w:rsidR="00291E2F" w:rsidRPr="007A25E7" w:rsidRDefault="00291E2F" w:rsidP="00291E2F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drawing>
                <wp:inline distT="0" distB="0" distL="0" distR="0" wp14:anchorId="69BBB33A" wp14:editId="60D7AA7C">
                  <wp:extent cx="798917" cy="516835"/>
                  <wp:effectExtent l="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291E2F" w:rsidRPr="007A25E7" w:rsidRDefault="004729DA" w:rsidP="004729DA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291E2F">
              <w:rPr>
                <w:b/>
                <w:sz w:val="40"/>
                <w:lang w:val="en-US"/>
              </w:rPr>
              <w:t xml:space="preserve"> – Cub Boy</w:t>
            </w:r>
          </w:p>
        </w:tc>
      </w:tr>
      <w:tr w:rsidR="00291E2F" w:rsidRPr="007A25E7" w:rsidTr="003B4F73">
        <w:trPr>
          <w:trHeight w:val="341"/>
        </w:trPr>
        <w:tc>
          <w:tcPr>
            <w:tcW w:w="2660" w:type="dxa"/>
            <w:vMerge/>
          </w:tcPr>
          <w:p w:rsidR="00291E2F" w:rsidRPr="007A25E7" w:rsidRDefault="00291E2F" w:rsidP="00291E2F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291E2F" w:rsidRPr="007A25E7" w:rsidTr="003B4F73">
        <w:trPr>
          <w:trHeight w:val="283"/>
        </w:trPr>
        <w:tc>
          <w:tcPr>
            <w:tcW w:w="266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AA 35-720</w:t>
            </w:r>
            <w:r w:rsidR="003D1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5E1">
              <w:t xml:space="preserve"> </w:t>
            </w:r>
            <w:r w:rsidR="003D15E1" w:rsidRPr="003D15E1">
              <w:rPr>
                <w:rFonts w:ascii="Arial" w:hAnsi="Arial" w:cs="Arial"/>
                <w:sz w:val="20"/>
                <w:szCs w:val="20"/>
              </w:rPr>
              <w:t>Ceased 31/12/2016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28/02/2015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21/02/2015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 30/720 commenced 1/1/2017</w:t>
            </w:r>
          </w:p>
        </w:tc>
        <w:tc>
          <w:tcPr>
            <w:tcW w:w="1417" w:type="dxa"/>
          </w:tcPr>
          <w:p w:rsidR="003D15E1" w:rsidRPr="004729DA" w:rsidRDefault="00C6657F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</w:t>
            </w:r>
            <w:r w:rsidR="003D15E1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FD8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534FD8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C6657F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626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C6657F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5/3/2017</w:t>
            </w:r>
          </w:p>
        </w:tc>
        <w:tc>
          <w:tcPr>
            <w:tcW w:w="851" w:type="dxa"/>
          </w:tcPr>
          <w:p w:rsidR="003D15E1" w:rsidRPr="004729DA" w:rsidRDefault="00C6657F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3D15E1" w:rsidRPr="004729DA" w:rsidRDefault="00A2394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10/12/2017</w:t>
            </w:r>
          </w:p>
        </w:tc>
        <w:tc>
          <w:tcPr>
            <w:tcW w:w="2127" w:type="dxa"/>
          </w:tcPr>
          <w:p w:rsidR="003D15E1" w:rsidRPr="004729DA" w:rsidRDefault="00A2394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22A5">
              <w:rPr>
                <w:rFonts w:ascii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22/1/2011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Bryce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Roddan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21/04/1996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7/4/2018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Eeshan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Ranade</w:t>
            </w:r>
            <w:proofErr w:type="spellEnd"/>
          </w:p>
        </w:tc>
        <w:tc>
          <w:tcPr>
            <w:tcW w:w="850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1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15/1/2017</w:t>
            </w:r>
          </w:p>
        </w:tc>
        <w:tc>
          <w:tcPr>
            <w:tcW w:w="851" w:type="dxa"/>
          </w:tcPr>
          <w:p w:rsidR="003D15E1" w:rsidRPr="004729DA" w:rsidRDefault="008C3C02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</w:tr>
      <w:tr w:rsidR="003D15E1" w:rsidRPr="007A25E7" w:rsidTr="003B4F73">
        <w:trPr>
          <w:trHeight w:val="119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21/5/2017</w:t>
            </w:r>
          </w:p>
        </w:tc>
        <w:tc>
          <w:tcPr>
            <w:tcW w:w="212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138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5F6138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7/11</w:t>
            </w:r>
            <w:r w:rsidR="003D15E1" w:rsidRPr="004729DA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3D15E1" w:rsidRPr="007A25E7" w:rsidTr="003B4F73">
        <w:trPr>
          <w:trHeight w:val="180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18/10/2014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7/06/2014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</w:tr>
      <w:tr w:rsidR="003D15E1" w:rsidRPr="007A25E7" w:rsidTr="003B4F73">
        <w:trPr>
          <w:trHeight w:val="113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Horsham</w:t>
            </w:r>
            <w:r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4/10/1987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Sargeant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LONE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40/1440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1/1/2017</w:t>
            </w:r>
          </w:p>
        </w:tc>
        <w:tc>
          <w:tcPr>
            <w:tcW w:w="141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2/4/2017</w:t>
            </w:r>
          </w:p>
        </w:tc>
        <w:tc>
          <w:tcPr>
            <w:tcW w:w="212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138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5F6138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2/04/2011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Bryce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Roddan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D15E1" w:rsidRPr="007A25E7" w:rsidTr="003B4F73">
        <w:trPr>
          <w:trHeight w:val="90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Short Junior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19/2/2017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5E1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3D15E1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1/6/2011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</w:tr>
      <w:tr w:rsidR="003D15E1" w:rsidRPr="007A25E7" w:rsidTr="003B4F73">
        <w:trPr>
          <w:trHeight w:val="165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Newcastle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4/12/2014</w:t>
            </w: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17/8/2013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</w:tr>
      <w:tr w:rsidR="003D15E1" w:rsidRPr="007A25E7" w:rsidTr="003B4F73">
        <w:trPr>
          <w:trHeight w:val="14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3D15E1" w:rsidRPr="004729DA" w:rsidRDefault="001161E3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2o/8/2017</w:t>
            </w:r>
          </w:p>
        </w:tc>
        <w:tc>
          <w:tcPr>
            <w:tcW w:w="212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1161E3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1161E3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28/5/2017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 - Short Junior</w:t>
            </w:r>
          </w:p>
        </w:tc>
        <w:tc>
          <w:tcPr>
            <w:tcW w:w="1417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13/5/2017</w:t>
            </w:r>
          </w:p>
        </w:tc>
        <w:tc>
          <w:tcPr>
            <w:tcW w:w="2127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Eeshan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Ranade</w:t>
            </w:r>
            <w:proofErr w:type="spellEnd"/>
          </w:p>
        </w:tc>
        <w:tc>
          <w:tcPr>
            <w:tcW w:w="850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5/2/2017</w:t>
            </w:r>
          </w:p>
        </w:tc>
        <w:tc>
          <w:tcPr>
            <w:tcW w:w="851" w:type="dxa"/>
          </w:tcPr>
          <w:p w:rsidR="003D15E1" w:rsidRPr="004729DA" w:rsidRDefault="00816E64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</w:tr>
      <w:tr w:rsidR="003D15E1" w:rsidRPr="007A25E7" w:rsidTr="003B4F73">
        <w:trPr>
          <w:trHeight w:val="75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 - Short Junior</w:t>
            </w:r>
          </w:p>
        </w:tc>
        <w:tc>
          <w:tcPr>
            <w:tcW w:w="141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30/4/2017</w:t>
            </w:r>
          </w:p>
        </w:tc>
        <w:tc>
          <w:tcPr>
            <w:tcW w:w="2127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13/9/2014</w:t>
            </w:r>
          </w:p>
        </w:tc>
        <w:tc>
          <w:tcPr>
            <w:tcW w:w="851" w:type="dxa"/>
          </w:tcPr>
          <w:p w:rsidR="003D15E1" w:rsidRPr="004729DA" w:rsidRDefault="00A078BE" w:rsidP="003D15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</w:tr>
      <w:tr w:rsidR="003D15E1" w:rsidRPr="007A25E7" w:rsidTr="003B4F73">
        <w:trPr>
          <w:trHeight w:val="62"/>
        </w:trPr>
        <w:tc>
          <w:tcPr>
            <w:tcW w:w="2660" w:type="dxa"/>
          </w:tcPr>
          <w:p w:rsidR="003D15E1" w:rsidRPr="004729DA" w:rsidRDefault="003D15E1" w:rsidP="003D15E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30/720</w:t>
            </w:r>
          </w:p>
        </w:tc>
        <w:tc>
          <w:tcPr>
            <w:tcW w:w="141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5E1" w:rsidRPr="004729DA" w:rsidRDefault="003D15E1" w:rsidP="003D15E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54001" w:rsidRPr="007A25E7" w:rsidTr="003B4F73">
        <w:trPr>
          <w:trHeight w:val="290"/>
        </w:trPr>
        <w:tc>
          <w:tcPr>
            <w:tcW w:w="2660" w:type="dxa"/>
          </w:tcPr>
          <w:p w:rsidR="00254001" w:rsidRPr="004729DA" w:rsidRDefault="00254001" w:rsidP="002540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23/07/2017</w:t>
            </w:r>
          </w:p>
        </w:tc>
        <w:tc>
          <w:tcPr>
            <w:tcW w:w="2127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51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275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21/7/1996</w:t>
            </w:r>
          </w:p>
        </w:tc>
        <w:tc>
          <w:tcPr>
            <w:tcW w:w="851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236</w:t>
            </w:r>
          </w:p>
        </w:tc>
      </w:tr>
      <w:tr w:rsidR="00254001" w:rsidRPr="007A25E7" w:rsidTr="003B4F73">
        <w:trPr>
          <w:trHeight w:val="106"/>
        </w:trPr>
        <w:tc>
          <w:tcPr>
            <w:tcW w:w="2660" w:type="dxa"/>
          </w:tcPr>
          <w:p w:rsidR="00254001" w:rsidRPr="004729DA" w:rsidRDefault="00254001" w:rsidP="002540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Jesse Barnes</w:t>
            </w:r>
          </w:p>
        </w:tc>
        <w:tc>
          <w:tcPr>
            <w:tcW w:w="850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51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275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54001" w:rsidRPr="004729DA" w:rsidRDefault="00254001" w:rsidP="002540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117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Aust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23/07/2017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461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BAC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114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23/07/2017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 w:rsidRPr="00A078BE">
              <w:rPr>
                <w:rFonts w:ascii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461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7/1/2016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374</w:t>
            </w:r>
          </w:p>
        </w:tc>
      </w:tr>
      <w:tr w:rsidR="00EE185F" w:rsidRPr="007A25E7" w:rsidTr="003B4F73">
        <w:trPr>
          <w:trHeight w:val="261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5/06/1999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4729DA">
        <w:trPr>
          <w:trHeight w:val="9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Combined 18/25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6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258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29/09/2008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Wooding</w:t>
            </w: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6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6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128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4729DA">
        <w:trPr>
          <w:trHeight w:val="67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Double - 100m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13/01/1988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G. McGill</w:t>
            </w: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YMCA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E185F" w:rsidRPr="007A25E7" w:rsidTr="003B4F73">
        <w:trPr>
          <w:trHeight w:val="62"/>
        </w:trPr>
        <w:tc>
          <w:tcPr>
            <w:tcW w:w="2660" w:type="dxa"/>
          </w:tcPr>
          <w:p w:rsidR="00EE185F" w:rsidRPr="004729DA" w:rsidRDefault="00EE185F" w:rsidP="00EE185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Single - 100m</w:t>
            </w:r>
          </w:p>
        </w:tc>
        <w:tc>
          <w:tcPr>
            <w:tcW w:w="141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13/01/1988</w:t>
            </w:r>
          </w:p>
        </w:tc>
        <w:tc>
          <w:tcPr>
            <w:tcW w:w="2127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G. McGill</w:t>
            </w:r>
          </w:p>
        </w:tc>
        <w:tc>
          <w:tcPr>
            <w:tcW w:w="850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YMCA</w:t>
            </w:r>
          </w:p>
        </w:tc>
        <w:tc>
          <w:tcPr>
            <w:tcW w:w="1275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185F" w:rsidRPr="004729DA" w:rsidRDefault="00EE185F" w:rsidP="00EE185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7A25E7" w:rsidRPr="003B4F73" w:rsidRDefault="007A25E7" w:rsidP="003B4F7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83A19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411" w:type="dxa"/>
        <w:tblLayout w:type="fixed"/>
        <w:tblLook w:val="04A0" w:firstRow="1" w:lastRow="0" w:firstColumn="1" w:lastColumn="0" w:noHBand="0" w:noVBand="1"/>
      </w:tblPr>
      <w:tblGrid>
        <w:gridCol w:w="3040"/>
        <w:gridCol w:w="1417"/>
        <w:gridCol w:w="2127"/>
        <w:gridCol w:w="850"/>
        <w:gridCol w:w="851"/>
        <w:gridCol w:w="1275"/>
        <w:gridCol w:w="851"/>
      </w:tblGrid>
      <w:tr w:rsidR="00D83A19" w:rsidRPr="007A25E7" w:rsidTr="004729DA">
        <w:trPr>
          <w:trHeight w:val="474"/>
        </w:trPr>
        <w:tc>
          <w:tcPr>
            <w:tcW w:w="3040" w:type="dxa"/>
            <w:vMerge w:val="restart"/>
          </w:tcPr>
          <w:p w:rsidR="00D83A19" w:rsidRPr="007A25E7" w:rsidRDefault="00D83A19" w:rsidP="00335BA1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0EDDA4A7" wp14:editId="68024B38">
                  <wp:extent cx="798917" cy="516835"/>
                  <wp:effectExtent l="0" t="0" r="127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D83A19" w:rsidRPr="007A25E7" w:rsidRDefault="004729DA" w:rsidP="00335BA1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D83A19">
              <w:rPr>
                <w:b/>
                <w:sz w:val="40"/>
                <w:lang w:val="en-US"/>
              </w:rPr>
              <w:t xml:space="preserve"> – Intermediate Boy</w:t>
            </w:r>
          </w:p>
        </w:tc>
      </w:tr>
      <w:tr w:rsidR="00D83A19" w:rsidRPr="007A25E7" w:rsidTr="004729DA">
        <w:trPr>
          <w:trHeight w:val="341"/>
        </w:trPr>
        <w:tc>
          <w:tcPr>
            <w:tcW w:w="3040" w:type="dxa"/>
            <w:vMerge/>
          </w:tcPr>
          <w:p w:rsidR="00D83A19" w:rsidRPr="007A25E7" w:rsidRDefault="00D83A19" w:rsidP="00335BA1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D83A19" w:rsidRPr="007A25E7" w:rsidTr="004729DA">
        <w:trPr>
          <w:trHeight w:val="283"/>
        </w:trPr>
        <w:tc>
          <w:tcPr>
            <w:tcW w:w="304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4729DA" w:rsidRPr="007A25E7" w:rsidTr="0026456A">
        <w:trPr>
          <w:trHeight w:val="273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AA 45-720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4/10/2014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Bayden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23/11/2013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</w:tr>
      <w:tr w:rsidR="004729DA" w:rsidRPr="007A25E7" w:rsidTr="004729DA">
        <w:trPr>
          <w:trHeight w:val="213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Adelaide - Short</w:t>
            </w:r>
          </w:p>
        </w:tc>
        <w:tc>
          <w:tcPr>
            <w:tcW w:w="1417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25/11/2017</w:t>
            </w:r>
          </w:p>
        </w:tc>
        <w:tc>
          <w:tcPr>
            <w:tcW w:w="2127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456A">
              <w:rPr>
                <w:rFonts w:ascii="Arial" w:hAnsi="Arial" w:cs="Arial"/>
                <w:sz w:val="20"/>
                <w:szCs w:val="20"/>
                <w:lang w:val="en-US"/>
              </w:rPr>
              <w:t>Joshua Grant</w:t>
            </w:r>
          </w:p>
        </w:tc>
        <w:tc>
          <w:tcPr>
            <w:tcW w:w="850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20/9/2003</w:t>
            </w:r>
          </w:p>
        </w:tc>
        <w:tc>
          <w:tcPr>
            <w:tcW w:w="851" w:type="dxa"/>
          </w:tcPr>
          <w:p w:rsidR="004729DA" w:rsidRPr="004729DA" w:rsidRDefault="0026456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968</w:t>
            </w:r>
          </w:p>
        </w:tc>
      </w:tr>
      <w:tr w:rsidR="004729DA" w:rsidRPr="007A25E7" w:rsidTr="004729DA">
        <w:trPr>
          <w:trHeight w:val="130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417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7/1/2017</w:t>
            </w:r>
          </w:p>
        </w:tc>
        <w:tc>
          <w:tcPr>
            <w:tcW w:w="2127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Hellmrich</w:t>
            </w:r>
            <w:proofErr w:type="spellEnd"/>
          </w:p>
        </w:tc>
        <w:tc>
          <w:tcPr>
            <w:tcW w:w="850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4/12/2005</w:t>
            </w:r>
          </w:p>
        </w:tc>
        <w:tc>
          <w:tcPr>
            <w:tcW w:w="851" w:type="dxa"/>
          </w:tcPr>
          <w:p w:rsidR="004729DA" w:rsidRPr="004729DA" w:rsidRDefault="004613B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</w:tr>
      <w:tr w:rsidR="004729DA" w:rsidRPr="007A25E7" w:rsidTr="004729DA">
        <w:trPr>
          <w:trHeight w:val="191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24/06/2006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19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Intermediate</w:t>
            </w:r>
            <w:r w:rsidR="00DA0027"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20/10/2006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DA0027" w:rsidRPr="007A25E7" w:rsidTr="004729DA">
        <w:trPr>
          <w:trHeight w:val="201"/>
        </w:trPr>
        <w:tc>
          <w:tcPr>
            <w:tcW w:w="3040" w:type="dxa"/>
          </w:tcPr>
          <w:p w:rsidR="00DA0027" w:rsidRPr="004729DA" w:rsidRDefault="00DA0027" w:rsidP="00472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50/1440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1/1/2017</w:t>
            </w:r>
          </w:p>
        </w:tc>
        <w:tc>
          <w:tcPr>
            <w:tcW w:w="1417" w:type="dxa"/>
          </w:tcPr>
          <w:p w:rsidR="00DA0027" w:rsidRPr="004729DA" w:rsidRDefault="007A6D7E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9/9/2017</w:t>
            </w:r>
          </w:p>
        </w:tc>
        <w:tc>
          <w:tcPr>
            <w:tcW w:w="2127" w:type="dxa"/>
          </w:tcPr>
          <w:p w:rsidR="00DA0027" w:rsidRPr="004729DA" w:rsidRDefault="007A6D7E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Aristotelis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Androutas</w:t>
            </w:r>
            <w:proofErr w:type="spellEnd"/>
          </w:p>
        </w:tc>
        <w:tc>
          <w:tcPr>
            <w:tcW w:w="850" w:type="dxa"/>
          </w:tcPr>
          <w:p w:rsidR="00DA0027" w:rsidRPr="004729DA" w:rsidRDefault="007A6D7E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DA0027" w:rsidRPr="004729DA" w:rsidRDefault="007A6D7E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DA0027" w:rsidRPr="004729DA" w:rsidRDefault="00DA0027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A0027" w:rsidRPr="004729DA" w:rsidRDefault="00DA0027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9DA" w:rsidRPr="007A25E7" w:rsidTr="004729DA">
        <w:trPr>
          <w:trHeight w:val="201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20/09/2014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Bodhi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16/03/1997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4729DA" w:rsidRPr="007A25E7" w:rsidTr="004729DA">
        <w:trPr>
          <w:trHeight w:val="101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Bodhi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74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Bodhi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30/11/2013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</w:tr>
      <w:tr w:rsidR="004729DA" w:rsidRPr="007A25E7" w:rsidTr="004729DA">
        <w:trPr>
          <w:trHeight w:val="93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12/11/2005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53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14/06/2014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Bodhi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1/02/2014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4729DA" w:rsidRPr="007A25E7" w:rsidTr="004729DA">
        <w:trPr>
          <w:trHeight w:val="142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 - Junior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12/08/2006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J. Lawson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67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23/10/2004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48"/>
        </w:trPr>
        <w:tc>
          <w:tcPr>
            <w:tcW w:w="3040" w:type="dxa"/>
          </w:tcPr>
          <w:p w:rsidR="004729DA" w:rsidRPr="004729DA" w:rsidRDefault="00DA0027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40/720</w:t>
            </w:r>
          </w:p>
        </w:tc>
        <w:tc>
          <w:tcPr>
            <w:tcW w:w="1417" w:type="dxa"/>
          </w:tcPr>
          <w:p w:rsidR="004729DA" w:rsidRPr="004729DA" w:rsidRDefault="008D121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3/12/2017</w:t>
            </w:r>
          </w:p>
        </w:tc>
        <w:tc>
          <w:tcPr>
            <w:tcW w:w="2127" w:type="dxa"/>
          </w:tcPr>
          <w:p w:rsidR="004729DA" w:rsidRPr="004729DA" w:rsidRDefault="008D121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Brent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Tankink</w:t>
            </w:r>
            <w:proofErr w:type="spellEnd"/>
          </w:p>
        </w:tc>
        <w:tc>
          <w:tcPr>
            <w:tcW w:w="850" w:type="dxa"/>
          </w:tcPr>
          <w:p w:rsidR="004729DA" w:rsidRPr="004729DA" w:rsidRDefault="008D121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577</w:t>
            </w:r>
          </w:p>
        </w:tc>
        <w:tc>
          <w:tcPr>
            <w:tcW w:w="851" w:type="dxa"/>
          </w:tcPr>
          <w:p w:rsidR="004729DA" w:rsidRPr="004729DA" w:rsidRDefault="008D121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BUN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67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23/6/2016</w:t>
            </w:r>
          </w:p>
        </w:tc>
        <w:tc>
          <w:tcPr>
            <w:tcW w:w="2127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20/7/1997</w:t>
            </w:r>
          </w:p>
        </w:tc>
        <w:tc>
          <w:tcPr>
            <w:tcW w:w="851" w:type="dxa"/>
          </w:tcPr>
          <w:p w:rsidR="004729DA" w:rsidRPr="004729DA" w:rsidRDefault="00FC408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252</w:t>
            </w:r>
          </w:p>
        </w:tc>
      </w:tr>
      <w:tr w:rsidR="004729DA" w:rsidRPr="007A25E7" w:rsidTr="004729DA">
        <w:trPr>
          <w:trHeight w:val="62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20/07/1997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Garard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McGough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122EC" w:rsidRPr="007A25E7" w:rsidTr="004729DA">
        <w:trPr>
          <w:trHeight w:val="106"/>
        </w:trPr>
        <w:tc>
          <w:tcPr>
            <w:tcW w:w="3040" w:type="dxa"/>
          </w:tcPr>
          <w:p w:rsidR="006122EC" w:rsidRPr="004729DA" w:rsidRDefault="006122EC" w:rsidP="006122E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7/01/2016</w:t>
            </w:r>
          </w:p>
        </w:tc>
        <w:tc>
          <w:tcPr>
            <w:tcW w:w="2127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851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13/07/2013</w:t>
            </w:r>
          </w:p>
        </w:tc>
        <w:tc>
          <w:tcPr>
            <w:tcW w:w="851" w:type="dxa"/>
          </w:tcPr>
          <w:p w:rsidR="006122EC" w:rsidRPr="004729DA" w:rsidRDefault="006122EC" w:rsidP="006122EC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264</w:t>
            </w:r>
          </w:p>
        </w:tc>
      </w:tr>
      <w:tr w:rsidR="004729DA" w:rsidRPr="007A25E7" w:rsidTr="004729DA">
        <w:trPr>
          <w:trHeight w:val="119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19/12/2006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14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Combined (18/25)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261"/>
        </w:trPr>
        <w:tc>
          <w:tcPr>
            <w:tcW w:w="3040" w:type="dxa"/>
          </w:tcPr>
          <w:p w:rsidR="004729DA" w:rsidRPr="004729DA" w:rsidRDefault="004729DA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C4086" w:rsidRPr="007A25E7" w:rsidTr="004729DA">
        <w:trPr>
          <w:trHeight w:val="62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25/7/2015</w:t>
            </w: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15/5/2008</w:t>
            </w: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244</w:t>
            </w:r>
          </w:p>
        </w:tc>
      </w:tr>
      <w:tr w:rsidR="00FC4086" w:rsidRPr="007A25E7" w:rsidTr="004729DA">
        <w:trPr>
          <w:trHeight w:val="62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C4086" w:rsidRPr="007A25E7" w:rsidTr="004729DA">
        <w:trPr>
          <w:trHeight w:val="62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6/04/2010</w:t>
            </w: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L. Searle</w:t>
            </w: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C4086" w:rsidRPr="007A25E7" w:rsidTr="004729DA">
        <w:trPr>
          <w:trHeight w:val="276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C4086" w:rsidRPr="007A25E7" w:rsidTr="004729DA">
        <w:trPr>
          <w:trHeight w:val="62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Double - 125m</w:t>
            </w:r>
          </w:p>
        </w:tc>
        <w:tc>
          <w:tcPr>
            <w:tcW w:w="1417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11/10/2015</w:t>
            </w:r>
          </w:p>
        </w:tc>
        <w:tc>
          <w:tcPr>
            <w:tcW w:w="2127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Drieberg</w:t>
            </w:r>
            <w:proofErr w:type="spellEnd"/>
          </w:p>
        </w:tc>
        <w:tc>
          <w:tcPr>
            <w:tcW w:w="850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851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AOG</w:t>
            </w:r>
          </w:p>
        </w:tc>
        <w:tc>
          <w:tcPr>
            <w:tcW w:w="1275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22/10/2012</w:t>
            </w:r>
          </w:p>
        </w:tc>
        <w:tc>
          <w:tcPr>
            <w:tcW w:w="851" w:type="dxa"/>
          </w:tcPr>
          <w:p w:rsidR="00FC4086" w:rsidRPr="004729DA" w:rsidRDefault="00EE5C7B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FC4086" w:rsidRPr="004729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C4086" w:rsidRPr="007A25E7" w:rsidTr="004729DA">
        <w:trPr>
          <w:trHeight w:val="128"/>
        </w:trPr>
        <w:tc>
          <w:tcPr>
            <w:tcW w:w="3040" w:type="dxa"/>
          </w:tcPr>
          <w:p w:rsidR="00FC4086" w:rsidRPr="004729DA" w:rsidRDefault="00FC4086" w:rsidP="00FC408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Single - 125m</w:t>
            </w:r>
          </w:p>
        </w:tc>
        <w:tc>
          <w:tcPr>
            <w:tcW w:w="141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24/01/1998</w:t>
            </w:r>
          </w:p>
        </w:tc>
        <w:tc>
          <w:tcPr>
            <w:tcW w:w="2127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Garard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McGough</w:t>
            </w:r>
          </w:p>
        </w:tc>
        <w:tc>
          <w:tcPr>
            <w:tcW w:w="850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4086" w:rsidRPr="004729DA" w:rsidRDefault="00FC4086" w:rsidP="00FC408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D83A19" w:rsidRDefault="00D83A19">
      <w:pPr>
        <w:rPr>
          <w:lang w:val="en-US"/>
        </w:rPr>
      </w:pPr>
    </w:p>
    <w:p w:rsidR="00291E2F" w:rsidRDefault="00291E2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62"/>
        <w:tblW w:w="10287" w:type="dxa"/>
        <w:tblLayout w:type="fixed"/>
        <w:tblLook w:val="04A0" w:firstRow="1" w:lastRow="0" w:firstColumn="1" w:lastColumn="0" w:noHBand="0" w:noVBand="1"/>
      </w:tblPr>
      <w:tblGrid>
        <w:gridCol w:w="2740"/>
        <w:gridCol w:w="1417"/>
        <w:gridCol w:w="2127"/>
        <w:gridCol w:w="850"/>
        <w:gridCol w:w="992"/>
        <w:gridCol w:w="1310"/>
        <w:gridCol w:w="851"/>
      </w:tblGrid>
      <w:tr w:rsidR="008F3742" w:rsidRPr="007A25E7" w:rsidTr="004729DA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41816865" wp14:editId="1C8EB506">
                  <wp:extent cx="798917" cy="516835"/>
                  <wp:effectExtent l="0" t="0" r="127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</w:tcPr>
          <w:p w:rsidR="008F3742" w:rsidRPr="007A25E7" w:rsidRDefault="004729DA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F67CAA">
              <w:rPr>
                <w:b/>
                <w:sz w:val="40"/>
                <w:lang w:val="en-US"/>
              </w:rPr>
              <w:t xml:space="preserve"> – Cadet Boy</w:t>
            </w:r>
          </w:p>
        </w:tc>
      </w:tr>
      <w:tr w:rsidR="008F3742" w:rsidRPr="007A25E7" w:rsidTr="004729DA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6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61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4729DA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31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4729DA" w:rsidRPr="007A25E7" w:rsidTr="004729DA">
        <w:trPr>
          <w:trHeight w:val="139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6/06/1998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K. Bass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30/07/1994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</w:tr>
      <w:tr w:rsidR="004729DA" w:rsidRPr="007A25E7" w:rsidTr="004729DA">
        <w:trPr>
          <w:trHeight w:val="64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8/02/2003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20/11/1993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</w:tr>
      <w:tr w:rsidR="004729DA" w:rsidRPr="007A25E7" w:rsidTr="004729DA">
        <w:trPr>
          <w:trHeight w:val="267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19/03/2011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Nicholas Rowe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91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13/05/2006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16/07/2005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</w:tr>
      <w:tr w:rsidR="004729DA" w:rsidRPr="007A25E7" w:rsidTr="004729DA">
        <w:trPr>
          <w:trHeight w:val="119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29/10/2006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4/06/2006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1261</w:t>
            </w:r>
          </w:p>
        </w:tc>
      </w:tr>
      <w:tr w:rsidR="008C396B" w:rsidRPr="007A25E7" w:rsidTr="004729DA">
        <w:trPr>
          <w:trHeight w:val="201"/>
        </w:trPr>
        <w:tc>
          <w:tcPr>
            <w:tcW w:w="2740" w:type="dxa"/>
          </w:tcPr>
          <w:p w:rsidR="008C396B" w:rsidRPr="004729DA" w:rsidRDefault="008C396B" w:rsidP="00472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6</w:t>
            </w:r>
            <w:r w:rsidRPr="008C396B">
              <w:rPr>
                <w:rFonts w:ascii="Arial" w:hAnsi="Arial" w:cs="Arial"/>
                <w:sz w:val="20"/>
                <w:szCs w:val="20"/>
              </w:rPr>
              <w:t>0 - 1440</w:t>
            </w:r>
          </w:p>
        </w:tc>
        <w:tc>
          <w:tcPr>
            <w:tcW w:w="1417" w:type="dxa"/>
          </w:tcPr>
          <w:p w:rsidR="008C396B" w:rsidRPr="004729DA" w:rsidRDefault="0055375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27/5</w:t>
            </w:r>
            <w:r w:rsidR="008C396B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7" w:type="dxa"/>
          </w:tcPr>
          <w:p w:rsidR="008C396B" w:rsidRPr="004729DA" w:rsidRDefault="008C396B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Hellmrich</w:t>
            </w:r>
            <w:proofErr w:type="spellEnd"/>
          </w:p>
        </w:tc>
        <w:tc>
          <w:tcPr>
            <w:tcW w:w="850" w:type="dxa"/>
          </w:tcPr>
          <w:p w:rsidR="008C396B" w:rsidRPr="004729DA" w:rsidRDefault="0055375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992" w:type="dxa"/>
          </w:tcPr>
          <w:p w:rsidR="008C396B" w:rsidRPr="004729DA" w:rsidRDefault="008C396B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8C396B" w:rsidRPr="004729DA" w:rsidRDefault="0055375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21/1/2017</w:t>
            </w:r>
          </w:p>
        </w:tc>
        <w:tc>
          <w:tcPr>
            <w:tcW w:w="851" w:type="dxa"/>
          </w:tcPr>
          <w:p w:rsidR="008C396B" w:rsidRPr="004729DA" w:rsidRDefault="0055375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</w:tr>
      <w:tr w:rsidR="004729DA" w:rsidRPr="007A25E7" w:rsidTr="004729DA">
        <w:trPr>
          <w:trHeight w:val="201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4/10/2014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Bayden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11/06/2005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</w:tr>
      <w:tr w:rsidR="004729DA" w:rsidRPr="007A25E7" w:rsidTr="004729DA">
        <w:trPr>
          <w:trHeight w:val="101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15/04/2006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Jarrod Nicholson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74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24/06/2006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93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53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2/03/2002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42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12/02/1994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Broderick</w:t>
            </w: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SOR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148"/>
        </w:trPr>
        <w:tc>
          <w:tcPr>
            <w:tcW w:w="274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24/08/2002</w:t>
            </w: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992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48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13/5/2017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Hellmrich</w:t>
            </w:r>
            <w:proofErr w:type="spellEnd"/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10/3/2007</w:t>
            </w: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887</w:t>
            </w:r>
          </w:p>
        </w:tc>
      </w:tr>
      <w:tr w:rsidR="00E3477A" w:rsidRPr="007A25E7" w:rsidTr="004729DA">
        <w:trPr>
          <w:trHeight w:val="67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25/03/2006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16/06/2007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A. Edwards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06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19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Rodgers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14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Rodgers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261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7/01/2016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Grant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14/07/2002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128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6/04/2010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Nicholas Rowe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234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6/04/2010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Nicholas Rowe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62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95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1/04/2006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Jarrod Nicholson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3477A" w:rsidRPr="007A25E7" w:rsidTr="004729DA">
        <w:trPr>
          <w:trHeight w:val="95"/>
        </w:trPr>
        <w:tc>
          <w:tcPr>
            <w:tcW w:w="2740" w:type="dxa"/>
          </w:tcPr>
          <w:p w:rsidR="00E3477A" w:rsidRPr="004729DA" w:rsidRDefault="00E3477A" w:rsidP="00E347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41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8/10/2005</w:t>
            </w:r>
          </w:p>
        </w:tc>
        <w:tc>
          <w:tcPr>
            <w:tcW w:w="2127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M. Rodgers</w:t>
            </w:r>
          </w:p>
        </w:tc>
        <w:tc>
          <w:tcPr>
            <w:tcW w:w="85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477A" w:rsidRPr="004729DA" w:rsidRDefault="00E3477A" w:rsidP="00E3477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6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851"/>
        <w:gridCol w:w="992"/>
        <w:gridCol w:w="1418"/>
        <w:gridCol w:w="1026"/>
      </w:tblGrid>
      <w:tr w:rsidR="008F3742" w:rsidRPr="007A25E7" w:rsidTr="00794C8E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640FD13" wp14:editId="6639B54A">
                  <wp:extent cx="798917" cy="516835"/>
                  <wp:effectExtent l="0" t="0" r="127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6"/>
          </w:tcPr>
          <w:p w:rsidR="008F3742" w:rsidRPr="007A25E7" w:rsidRDefault="005B2EC8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20 &amp; Under Men</w:t>
            </w:r>
          </w:p>
        </w:tc>
      </w:tr>
      <w:tr w:rsidR="008F3742" w:rsidRPr="007A25E7" w:rsidTr="00794C8E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528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444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794C8E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26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4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02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B2EC8" w:rsidRPr="00794C8E" w:rsidTr="00794C8E">
        <w:trPr>
          <w:trHeight w:val="139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26/03/2005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8/02/2003</w:t>
            </w: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</w:tr>
      <w:tr w:rsidR="005B2EC8" w:rsidRPr="00794C8E" w:rsidTr="00794C8E">
        <w:trPr>
          <w:trHeight w:val="213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Brisbane Long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30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7/05/2005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19/02/2005</w:t>
            </w: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</w:tr>
      <w:tr w:rsidR="005B2EC8" w:rsidRPr="00794C8E" w:rsidTr="00794C8E">
        <w:trPr>
          <w:trHeight w:val="191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12/03/2011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19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90 - 1440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5/06/2005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15/05/2005</w:t>
            </w: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1259</w:t>
            </w:r>
          </w:p>
        </w:tc>
      </w:tr>
      <w:tr w:rsidR="005B2EC8" w:rsidRPr="00794C8E" w:rsidTr="00794C8E">
        <w:trPr>
          <w:trHeight w:val="7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4/10/2014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Bayden</w:t>
            </w:r>
            <w:proofErr w:type="spellEnd"/>
            <w:r w:rsidRPr="005B2EC8">
              <w:rPr>
                <w:rFonts w:ascii="Arial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01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11/06/2005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7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Hobart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1/02/1992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Damian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Symmans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3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24/06/2006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53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4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16/10/2004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48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30/07/2005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226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28/03/1993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Damian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Symmans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Sydney Long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17/04/2004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J. Youngberg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25/03/2006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Taylor Worth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67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Woolongong</w:t>
            </w:r>
            <w:proofErr w:type="spellEnd"/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17/01/2004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J. Youngberg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19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1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B2EC8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261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B2EC8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B2EC8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26/05/1992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Damian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Symmans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17/07/2005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4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FITA Indoor Combined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128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5/04/2010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Jarrod Nicholson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62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B2EC8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5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6/04/2010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Jarrod Nicholson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5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5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29/04/1989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L. Davis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B2EC8" w:rsidRPr="00794C8E" w:rsidTr="00794C8E">
        <w:trPr>
          <w:trHeight w:val="95"/>
        </w:trPr>
        <w:tc>
          <w:tcPr>
            <w:tcW w:w="2660" w:type="dxa"/>
          </w:tcPr>
          <w:p w:rsidR="005B2EC8" w:rsidRPr="005B2EC8" w:rsidRDefault="005B2EC8" w:rsidP="005B2EC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417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29/04/1989</w:t>
            </w:r>
          </w:p>
        </w:tc>
        <w:tc>
          <w:tcPr>
            <w:tcW w:w="226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L. Davis</w:t>
            </w:r>
          </w:p>
        </w:tc>
        <w:tc>
          <w:tcPr>
            <w:tcW w:w="851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EC8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  <w:tc>
          <w:tcPr>
            <w:tcW w:w="1418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B2EC8" w:rsidRPr="005B2EC8" w:rsidRDefault="005B2EC8" w:rsidP="005B2EC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389" w:type="dxa"/>
        <w:tblLayout w:type="fixed"/>
        <w:tblLook w:val="04A0" w:firstRow="1" w:lastRow="0" w:firstColumn="1" w:lastColumn="0" w:noHBand="0" w:noVBand="1"/>
      </w:tblPr>
      <w:tblGrid>
        <w:gridCol w:w="3018"/>
        <w:gridCol w:w="1417"/>
        <w:gridCol w:w="2127"/>
        <w:gridCol w:w="850"/>
        <w:gridCol w:w="851"/>
        <w:gridCol w:w="1275"/>
        <w:gridCol w:w="851"/>
      </w:tblGrid>
      <w:tr w:rsidR="008F3742" w:rsidRPr="007A25E7" w:rsidTr="00335BA1">
        <w:trPr>
          <w:trHeight w:val="474"/>
        </w:trPr>
        <w:tc>
          <w:tcPr>
            <w:tcW w:w="3018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001F1B79" wp14:editId="446DA076">
                  <wp:extent cx="798917" cy="516835"/>
                  <wp:effectExtent l="0" t="0" r="127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8F3742" w:rsidRPr="007A25E7" w:rsidRDefault="00335BA1" w:rsidP="00731B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731B62">
              <w:rPr>
                <w:b/>
                <w:sz w:val="40"/>
                <w:lang w:val="en-US"/>
              </w:rPr>
              <w:t>Open Men</w:t>
            </w:r>
          </w:p>
        </w:tc>
      </w:tr>
      <w:tr w:rsidR="008F3742" w:rsidRPr="007A25E7" w:rsidTr="00335BA1">
        <w:trPr>
          <w:trHeight w:val="341"/>
        </w:trPr>
        <w:tc>
          <w:tcPr>
            <w:tcW w:w="3018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335BA1">
        <w:trPr>
          <w:trHeight w:val="283"/>
        </w:trPr>
        <w:tc>
          <w:tcPr>
            <w:tcW w:w="30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35BA1" w:rsidRPr="00794C8E" w:rsidTr="00335BA1">
        <w:trPr>
          <w:trHeight w:val="139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16/09/1989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1083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17/09/1983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1073</w:t>
            </w:r>
          </w:p>
        </w:tc>
      </w:tr>
      <w:tr w:rsidR="00335BA1" w:rsidRPr="00794C8E" w:rsidTr="00335BA1">
        <w:trPr>
          <w:trHeight w:val="21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Brisbane - Long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15/09/2007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Inie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925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12/02/2005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844</w:t>
            </w:r>
          </w:p>
        </w:tc>
      </w:tr>
      <w:tr w:rsidR="00335BA1" w:rsidRPr="00794C8E" w:rsidTr="00335BA1">
        <w:trPr>
          <w:trHeight w:val="130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12/07/2005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Damian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Symmons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854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26/11/1998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845</w:t>
            </w:r>
          </w:p>
        </w:tc>
      </w:tr>
      <w:tr w:rsidR="00335BA1" w:rsidRPr="00794C8E" w:rsidTr="00335BA1">
        <w:trPr>
          <w:trHeight w:val="191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12/03/2011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Taylor Worth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656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23/02/2011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594</w:t>
            </w:r>
          </w:p>
        </w:tc>
      </w:tr>
      <w:tr w:rsidR="00335BA1" w:rsidRPr="00794C8E" w:rsidTr="00335BA1">
        <w:trPr>
          <w:trHeight w:val="119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90 - 1440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5/06/2005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1326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19/10/1999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1321</w:t>
            </w:r>
          </w:p>
        </w:tc>
      </w:tr>
      <w:tr w:rsidR="00335BA1" w:rsidRPr="00794C8E" w:rsidTr="00335BA1">
        <w:trPr>
          <w:trHeight w:val="201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26/04/2003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R. McGuire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01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Hobart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6/08/1983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786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74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24/06/2006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799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9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26/02/2005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C.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Inie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5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28/11/1998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G. McGuire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659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30/07/2005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8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11/11/1995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Rhys Pinkerton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1111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8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Sydney - Long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24/07/2010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C.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Inie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1008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7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30/05/2009</w:t>
            </w:r>
          </w:p>
        </w:tc>
        <w:tc>
          <w:tcPr>
            <w:tcW w:w="2127" w:type="dxa"/>
          </w:tcPr>
          <w:p w:rsidR="00335BA1" w:rsidRPr="00335BA1" w:rsidRDefault="00335BA1" w:rsidP="000651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Jarr</w:t>
            </w:r>
            <w:r w:rsidR="000651A3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d Nicholson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644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Woolongong</w:t>
            </w:r>
            <w:proofErr w:type="spellEnd"/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30/08/1997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06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19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21/07/1990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291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14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294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Aust</w:t>
            </w:r>
            <w:proofErr w:type="spellEnd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47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17/07/2005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586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21/07/1990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Grant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574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Combined</w:t>
            </w:r>
            <w:r w:rsidRPr="00335BA1"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18/25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21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28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4/05/2008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A. Jenkins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AOG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62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 xml:space="preserve">24T FITA Field - 432 </w:t>
            </w: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157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6/04/2010</w:t>
            </w:r>
          </w:p>
        </w:tc>
        <w:tc>
          <w:tcPr>
            <w:tcW w:w="2127" w:type="dxa"/>
          </w:tcPr>
          <w:p w:rsidR="00335BA1" w:rsidRPr="00335BA1" w:rsidRDefault="00335BA1" w:rsidP="000651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Jarr</w:t>
            </w:r>
            <w:r w:rsidR="000651A3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d Nicholson</w:t>
            </w: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669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95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93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Clout Double - 165m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L.Gates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35BA1" w:rsidRPr="00794C8E" w:rsidTr="00335BA1">
        <w:trPr>
          <w:trHeight w:val="95"/>
        </w:trPr>
        <w:tc>
          <w:tcPr>
            <w:tcW w:w="3018" w:type="dxa"/>
          </w:tcPr>
          <w:p w:rsidR="00335BA1" w:rsidRPr="00335BA1" w:rsidRDefault="00335BA1" w:rsidP="00335BA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Clout Single - 165m</w:t>
            </w:r>
          </w:p>
        </w:tc>
        <w:tc>
          <w:tcPr>
            <w:tcW w:w="141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L.Gates</w:t>
            </w:r>
            <w:proofErr w:type="spellEnd"/>
          </w:p>
        </w:tc>
        <w:tc>
          <w:tcPr>
            <w:tcW w:w="850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325</w:t>
            </w: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5BA1" w:rsidRPr="00335BA1" w:rsidRDefault="00335BA1" w:rsidP="00335BA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Pr="00794C8E" w:rsidRDefault="00291E2F">
      <w:pPr>
        <w:rPr>
          <w:rFonts w:ascii="Arial" w:hAnsi="Arial" w:cs="Arial"/>
          <w:sz w:val="18"/>
          <w:szCs w:val="18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585" w:type="dxa"/>
        <w:tblLayout w:type="fixed"/>
        <w:tblLook w:val="04A0" w:firstRow="1" w:lastRow="0" w:firstColumn="1" w:lastColumn="0" w:noHBand="0" w:noVBand="1"/>
      </w:tblPr>
      <w:tblGrid>
        <w:gridCol w:w="3072"/>
        <w:gridCol w:w="1559"/>
        <w:gridCol w:w="2127"/>
        <w:gridCol w:w="850"/>
        <w:gridCol w:w="851"/>
        <w:gridCol w:w="1275"/>
        <w:gridCol w:w="851"/>
      </w:tblGrid>
      <w:tr w:rsidR="008F3742" w:rsidRPr="007A25E7" w:rsidTr="00244B6D">
        <w:trPr>
          <w:trHeight w:val="474"/>
        </w:trPr>
        <w:tc>
          <w:tcPr>
            <w:tcW w:w="3072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521479E9" wp14:editId="7695B835">
                  <wp:extent cx="798917" cy="516835"/>
                  <wp:effectExtent l="0" t="0" r="127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335BA1" w:rsidP="001651ED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1651ED">
              <w:rPr>
                <w:b/>
                <w:sz w:val="40"/>
                <w:lang w:val="en-US"/>
              </w:rPr>
              <w:t>Master Men</w:t>
            </w:r>
          </w:p>
        </w:tc>
      </w:tr>
      <w:tr w:rsidR="008F3742" w:rsidRPr="007A25E7" w:rsidTr="00244B6D">
        <w:trPr>
          <w:trHeight w:val="341"/>
        </w:trPr>
        <w:tc>
          <w:tcPr>
            <w:tcW w:w="3072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244B6D">
        <w:trPr>
          <w:trHeight w:val="283"/>
        </w:trPr>
        <w:tc>
          <w:tcPr>
            <w:tcW w:w="307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2C4C6A" w:rsidRPr="007A25E7" w:rsidTr="00244B6D">
        <w:trPr>
          <w:trHeight w:val="139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1/10/2011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6/06/1998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</w:tr>
      <w:tr w:rsidR="002C4C6A" w:rsidRPr="007A25E7" w:rsidTr="00244B6D">
        <w:trPr>
          <w:trHeight w:val="213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17/06/1995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30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13/12/2014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Christopher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Impiazzi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26/11/2011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</w:tr>
      <w:tr w:rsidR="002C4C6A" w:rsidRPr="007A25E7" w:rsidTr="00244B6D">
        <w:trPr>
          <w:trHeight w:val="191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6/09/1998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Baronie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9/09/1995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</w:tr>
      <w:tr w:rsidR="002C4C6A" w:rsidRPr="007A25E7" w:rsidTr="00244B6D">
        <w:trPr>
          <w:trHeight w:val="119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23/04/2001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Binyon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22/06/2002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</w:tr>
      <w:tr w:rsidR="002C4C6A" w:rsidRPr="007A25E7" w:rsidTr="00244B6D">
        <w:trPr>
          <w:trHeight w:val="201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25/08/2007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</w:tr>
      <w:tr w:rsidR="002C4C6A" w:rsidRPr="007A25E7" w:rsidTr="00244B6D">
        <w:trPr>
          <w:trHeight w:val="101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2/07/1995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J Lack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74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9/07/2011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15/01/2011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</w:tr>
      <w:tr w:rsidR="002C4C6A" w:rsidRPr="007A25E7" w:rsidTr="00244B6D">
        <w:trPr>
          <w:trHeight w:val="93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2C4C6A" w:rsidRPr="002C4C6A" w:rsidRDefault="006122E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30/01/2016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Wilton Spencer</w:t>
            </w:r>
          </w:p>
        </w:tc>
        <w:tc>
          <w:tcPr>
            <w:tcW w:w="850" w:type="dxa"/>
          </w:tcPr>
          <w:p w:rsidR="002C4C6A" w:rsidRPr="002C4C6A" w:rsidRDefault="006122E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2C4C6A" w:rsidRPr="002C4C6A" w:rsidRDefault="006122E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28/03/2015</w:t>
            </w:r>
          </w:p>
        </w:tc>
        <w:tc>
          <w:tcPr>
            <w:tcW w:w="851" w:type="dxa"/>
          </w:tcPr>
          <w:p w:rsidR="002C4C6A" w:rsidRPr="002C4C6A" w:rsidRDefault="006122EC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  <w:tr w:rsidR="002C4C6A" w:rsidRPr="007A25E7" w:rsidTr="00244B6D">
        <w:trPr>
          <w:trHeight w:val="153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2/05/1998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Hingston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4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22/09/2012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Trevor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9/04/2012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</w:tr>
      <w:tr w:rsidR="002C4C6A" w:rsidRPr="007A25E7" w:rsidTr="00693B26">
        <w:trPr>
          <w:trHeight w:val="167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3/08/1996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48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29/01/2011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11/08/2007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</w:tr>
      <w:tr w:rsidR="002C4C6A" w:rsidRPr="007A25E7" w:rsidTr="00244B6D">
        <w:trPr>
          <w:trHeight w:val="67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10/03/2012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Tony  Middleton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12/11/2011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1087</w:t>
            </w: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8/03/1997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06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23/03/2013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Trevor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3/01/2009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</w:tr>
      <w:tr w:rsidR="002C4C6A" w:rsidRPr="007A25E7" w:rsidTr="00244B6D">
        <w:trPr>
          <w:trHeight w:val="119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14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2C4C6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23/07/1995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261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2C4C6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20/07/1997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Antrobus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KAL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2C4C6A" w:rsidRPr="002C4C6A" w:rsidRDefault="004018F7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13/9/2016</w:t>
            </w:r>
          </w:p>
        </w:tc>
        <w:tc>
          <w:tcPr>
            <w:tcW w:w="2127" w:type="dxa"/>
          </w:tcPr>
          <w:p w:rsidR="002C4C6A" w:rsidRPr="002C4C6A" w:rsidRDefault="005E1420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Wilton</w:t>
            </w:r>
            <w:r w:rsidR="004018F7">
              <w:rPr>
                <w:rFonts w:ascii="Arial" w:hAnsi="Arial" w:cs="Arial"/>
                <w:sz w:val="20"/>
                <w:szCs w:val="20"/>
              </w:rPr>
              <w:t xml:space="preserve"> Spencer</w:t>
            </w:r>
          </w:p>
        </w:tc>
        <w:tc>
          <w:tcPr>
            <w:tcW w:w="850" w:type="dxa"/>
          </w:tcPr>
          <w:p w:rsidR="002C4C6A" w:rsidRPr="002C4C6A" w:rsidRDefault="004018F7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851" w:type="dxa"/>
          </w:tcPr>
          <w:p w:rsidR="002C4C6A" w:rsidRPr="002C4C6A" w:rsidRDefault="005E1420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2C4C6A" w:rsidRPr="002C4C6A" w:rsidRDefault="004018F7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28/07/2008</w:t>
            </w:r>
          </w:p>
        </w:tc>
        <w:tc>
          <w:tcPr>
            <w:tcW w:w="851" w:type="dxa"/>
          </w:tcPr>
          <w:p w:rsidR="002C4C6A" w:rsidRPr="002C4C6A" w:rsidRDefault="004018F7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501</w:t>
            </w: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17/04/2001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Binyon</w:t>
            </w:r>
            <w:proofErr w:type="spellEnd"/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KGS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3E0B3A" w:rsidP="002C4C6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Combined</w:t>
            </w:r>
            <w:r w:rsidRPr="00335BA1"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18/25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E0B3A" w:rsidRPr="007A25E7" w:rsidTr="00693B26">
        <w:trPr>
          <w:trHeight w:val="205"/>
        </w:trPr>
        <w:tc>
          <w:tcPr>
            <w:tcW w:w="3072" w:type="dxa"/>
          </w:tcPr>
          <w:p w:rsidR="003E0B3A" w:rsidRPr="002C4C6A" w:rsidRDefault="003E0B3A" w:rsidP="002C4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E0B3A" w:rsidRPr="002C4C6A" w:rsidRDefault="003E0B3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693B26">
        <w:trPr>
          <w:trHeight w:val="205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2C4C6A" w:rsidRPr="002C4C6A" w:rsidRDefault="00A91596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3/6/2017</w:t>
            </w:r>
          </w:p>
        </w:tc>
        <w:tc>
          <w:tcPr>
            <w:tcW w:w="2127" w:type="dxa"/>
          </w:tcPr>
          <w:p w:rsidR="002C4C6A" w:rsidRPr="002C4C6A" w:rsidRDefault="00A91596" w:rsidP="00A915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Graham Grossman </w:t>
            </w:r>
          </w:p>
        </w:tc>
        <w:tc>
          <w:tcPr>
            <w:tcW w:w="850" w:type="dxa"/>
          </w:tcPr>
          <w:p w:rsidR="002C4C6A" w:rsidRPr="002C4C6A" w:rsidRDefault="00A91596" w:rsidP="00A915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851" w:type="dxa"/>
          </w:tcPr>
          <w:p w:rsidR="002C4C6A" w:rsidRPr="002C4C6A" w:rsidRDefault="00A91596" w:rsidP="00A915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A91596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2/6/2014</w:t>
            </w:r>
          </w:p>
        </w:tc>
        <w:tc>
          <w:tcPr>
            <w:tcW w:w="851" w:type="dxa"/>
          </w:tcPr>
          <w:p w:rsidR="002C4C6A" w:rsidRPr="002C4C6A" w:rsidRDefault="00A91596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288</w:t>
            </w: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2C4C6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128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62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95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L Gates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C4C6A" w:rsidRPr="007A25E7" w:rsidTr="00244B6D">
        <w:trPr>
          <w:trHeight w:val="95"/>
        </w:trPr>
        <w:tc>
          <w:tcPr>
            <w:tcW w:w="3072" w:type="dxa"/>
          </w:tcPr>
          <w:p w:rsidR="002C4C6A" w:rsidRPr="002C4C6A" w:rsidRDefault="002C4C6A" w:rsidP="002C4C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L Gates</w:t>
            </w:r>
          </w:p>
        </w:tc>
        <w:tc>
          <w:tcPr>
            <w:tcW w:w="850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6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4C6A" w:rsidRPr="002C4C6A" w:rsidRDefault="002C4C6A" w:rsidP="002C4C6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53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2127"/>
        <w:gridCol w:w="850"/>
        <w:gridCol w:w="851"/>
        <w:gridCol w:w="1275"/>
        <w:gridCol w:w="851"/>
      </w:tblGrid>
      <w:tr w:rsidR="008F3742" w:rsidRPr="007A25E7" w:rsidTr="00F0354C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024A184C" wp14:editId="6F92DE98">
                  <wp:extent cx="798917" cy="516835"/>
                  <wp:effectExtent l="0" t="0" r="127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723ADA" w:rsidP="00F0354C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F0354C">
              <w:rPr>
                <w:b/>
                <w:sz w:val="40"/>
                <w:lang w:val="en-US"/>
              </w:rPr>
              <w:t>Veteran Men</w:t>
            </w:r>
          </w:p>
        </w:tc>
      </w:tr>
      <w:tr w:rsidR="008F3742" w:rsidRPr="007A25E7" w:rsidTr="00F0354C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0354C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723ADA" w:rsidRPr="007A25E7" w:rsidTr="00F0354C">
        <w:trPr>
          <w:trHeight w:val="139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3/2/2018</w:t>
            </w:r>
          </w:p>
        </w:tc>
        <w:tc>
          <w:tcPr>
            <w:tcW w:w="2127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Salmon</w:t>
            </w:r>
          </w:p>
        </w:tc>
        <w:tc>
          <w:tcPr>
            <w:tcW w:w="850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51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</w:t>
            </w:r>
            <w:r w:rsidR="00723ADA" w:rsidRPr="00723ADA">
              <w:rPr>
                <w:rFonts w:ascii="Arial" w:hAnsi="Arial" w:cs="Arial"/>
                <w:sz w:val="20"/>
                <w:szCs w:val="20"/>
              </w:rPr>
              <w:t>/2013</w:t>
            </w:r>
          </w:p>
        </w:tc>
        <w:tc>
          <w:tcPr>
            <w:tcW w:w="851" w:type="dxa"/>
          </w:tcPr>
          <w:p w:rsidR="00723ADA" w:rsidRPr="00723ADA" w:rsidRDefault="00A926D0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</w:tr>
      <w:tr w:rsidR="00723ADA" w:rsidRPr="007A25E7" w:rsidTr="00F0354C">
        <w:trPr>
          <w:trHeight w:val="213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8/03/2008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</w:tr>
      <w:tr w:rsidR="00723ADA" w:rsidRPr="007A25E7" w:rsidTr="00F0354C">
        <w:trPr>
          <w:trHeight w:val="130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19/10/2013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7/07/2012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</w:tr>
      <w:tr w:rsidR="00723ADA" w:rsidRPr="007A25E7" w:rsidTr="00F0354C">
        <w:trPr>
          <w:trHeight w:val="19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16/03/2008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19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3/10/2009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10/02/2007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</w:tr>
      <w:tr w:rsidR="00723ADA" w:rsidRPr="007A25E7" w:rsidTr="00F0354C">
        <w:trPr>
          <w:trHeight w:val="20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22/08/2009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0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3/5/2016</w:t>
            </w:r>
          </w:p>
        </w:tc>
        <w:tc>
          <w:tcPr>
            <w:tcW w:w="2127" w:type="dxa"/>
          </w:tcPr>
          <w:p w:rsidR="00723ADA" w:rsidRPr="00723ADA" w:rsidRDefault="00F44E27" w:rsidP="00F44E2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E27">
              <w:rPr>
                <w:rFonts w:ascii="Arial" w:hAnsi="Arial" w:cs="Arial"/>
                <w:sz w:val="20"/>
                <w:szCs w:val="20"/>
                <w:lang w:val="en-US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2/8/2014</w:t>
            </w:r>
          </w:p>
        </w:tc>
        <w:tc>
          <w:tcPr>
            <w:tcW w:w="851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</w:tr>
      <w:tr w:rsidR="00723ADA" w:rsidRPr="007A25E7" w:rsidTr="00F0354C">
        <w:trPr>
          <w:trHeight w:val="174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5/10/2013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 xml:space="preserve">Wayne </w:t>
            </w: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Carkeek</w:t>
            </w:r>
            <w:proofErr w:type="spellEnd"/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28/07/2012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723ADA" w:rsidRPr="007A25E7" w:rsidTr="00F0354C">
        <w:trPr>
          <w:trHeight w:val="93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22/09/2007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53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9/11/2013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9/04/2012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</w:tr>
      <w:tr w:rsidR="00723ADA" w:rsidRPr="007A25E7" w:rsidTr="00F0354C">
        <w:trPr>
          <w:trHeight w:val="14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6/02/2015</w:t>
            </w:r>
          </w:p>
        </w:tc>
        <w:tc>
          <w:tcPr>
            <w:tcW w:w="2127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851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30/07/2011</w:t>
            </w:r>
          </w:p>
        </w:tc>
        <w:tc>
          <w:tcPr>
            <w:tcW w:w="851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</w:tr>
      <w:tr w:rsidR="00723ADA" w:rsidRPr="007A25E7" w:rsidTr="00F0354C">
        <w:trPr>
          <w:trHeight w:val="288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8/08/2009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48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3/01/2009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7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13/11/2010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13/06/2009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06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723A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17/5/2016</w:t>
            </w:r>
          </w:p>
        </w:tc>
        <w:tc>
          <w:tcPr>
            <w:tcW w:w="2127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E27">
              <w:rPr>
                <w:rFonts w:ascii="Arial" w:hAnsi="Arial" w:cs="Arial"/>
                <w:sz w:val="20"/>
                <w:szCs w:val="20"/>
                <w:lang w:val="en-US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5/12</w:t>
            </w:r>
            <w:r w:rsidR="00723ADA" w:rsidRPr="00723ADA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  <w:tc>
          <w:tcPr>
            <w:tcW w:w="851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723ADA" w:rsidRPr="007A25E7" w:rsidTr="00F0354C">
        <w:trPr>
          <w:trHeight w:val="119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723A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9/01/2016</w:t>
            </w:r>
          </w:p>
        </w:tc>
        <w:tc>
          <w:tcPr>
            <w:tcW w:w="2127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11/04/2015</w:t>
            </w:r>
          </w:p>
        </w:tc>
        <w:tc>
          <w:tcPr>
            <w:tcW w:w="851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239</w:t>
            </w:r>
          </w:p>
        </w:tc>
      </w:tr>
      <w:tr w:rsidR="00723ADA" w:rsidRPr="007A25E7" w:rsidTr="00F0354C">
        <w:trPr>
          <w:trHeight w:val="114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7/1/2016</w:t>
            </w:r>
          </w:p>
        </w:tc>
        <w:tc>
          <w:tcPr>
            <w:tcW w:w="2127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E27">
              <w:rPr>
                <w:rFonts w:ascii="Arial" w:hAnsi="Arial" w:cs="Arial"/>
                <w:sz w:val="20"/>
                <w:szCs w:val="20"/>
                <w:lang w:val="en-US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6/7/2006</w:t>
            </w:r>
          </w:p>
        </w:tc>
        <w:tc>
          <w:tcPr>
            <w:tcW w:w="851" w:type="dxa"/>
          </w:tcPr>
          <w:p w:rsidR="00723ADA" w:rsidRPr="00723ADA" w:rsidRDefault="00F44E27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499</w:t>
            </w:r>
          </w:p>
        </w:tc>
      </w:tr>
      <w:tr w:rsidR="00723ADA" w:rsidRPr="007A25E7" w:rsidTr="00F0354C">
        <w:trPr>
          <w:trHeight w:val="26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3/01/2016</w:t>
            </w:r>
          </w:p>
        </w:tc>
        <w:tc>
          <w:tcPr>
            <w:tcW w:w="2127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Donald McCann</w:t>
            </w:r>
          </w:p>
        </w:tc>
        <w:tc>
          <w:tcPr>
            <w:tcW w:w="850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510</w:t>
            </w:r>
          </w:p>
        </w:tc>
        <w:tc>
          <w:tcPr>
            <w:tcW w:w="851" w:type="dxa"/>
          </w:tcPr>
          <w:p w:rsidR="00723ADA" w:rsidRPr="00723ADA" w:rsidRDefault="006122EC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E0B3A" w:rsidRPr="007A25E7" w:rsidTr="00F0354C">
        <w:trPr>
          <w:trHeight w:val="261"/>
        </w:trPr>
        <w:tc>
          <w:tcPr>
            <w:tcW w:w="2740" w:type="dxa"/>
          </w:tcPr>
          <w:p w:rsidR="003E0B3A" w:rsidRPr="00723ADA" w:rsidRDefault="003E0B3A" w:rsidP="00723A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FITA Indoor Combined</w:t>
            </w:r>
            <w:r w:rsidRPr="00335BA1"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335BA1">
              <w:rPr>
                <w:rFonts w:ascii="Arial" w:hAnsi="Arial" w:cs="Arial"/>
                <w:w w:val="105"/>
                <w:sz w:val="20"/>
                <w:szCs w:val="20"/>
              </w:rPr>
              <w:t>18/25</w:t>
            </w:r>
          </w:p>
        </w:tc>
        <w:tc>
          <w:tcPr>
            <w:tcW w:w="1559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1/4/2017</w:t>
            </w:r>
          </w:p>
        </w:tc>
        <w:tc>
          <w:tcPr>
            <w:tcW w:w="2127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Peter Newitt</w:t>
            </w:r>
          </w:p>
        </w:tc>
        <w:tc>
          <w:tcPr>
            <w:tcW w:w="850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435</w:t>
            </w:r>
          </w:p>
        </w:tc>
        <w:tc>
          <w:tcPr>
            <w:tcW w:w="851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E0B3A" w:rsidRPr="00723ADA" w:rsidRDefault="003E0B3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261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29/09/2008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Wayne Messenger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723A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276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62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23ADA" w:rsidRPr="007A25E7" w:rsidTr="00F0354C">
        <w:trPr>
          <w:trHeight w:val="128"/>
        </w:trPr>
        <w:tc>
          <w:tcPr>
            <w:tcW w:w="2740" w:type="dxa"/>
          </w:tcPr>
          <w:p w:rsidR="00723ADA" w:rsidRPr="00723ADA" w:rsidRDefault="00723ADA" w:rsidP="00723A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13/10/2007</w:t>
            </w:r>
          </w:p>
        </w:tc>
        <w:tc>
          <w:tcPr>
            <w:tcW w:w="2127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Les Gates</w:t>
            </w:r>
          </w:p>
        </w:tc>
        <w:tc>
          <w:tcPr>
            <w:tcW w:w="850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ADA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3ADA" w:rsidRPr="00723ADA" w:rsidRDefault="00723ADA" w:rsidP="00723A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754"/>
        <w:gridCol w:w="1559"/>
        <w:gridCol w:w="2127"/>
        <w:gridCol w:w="850"/>
        <w:gridCol w:w="851"/>
        <w:gridCol w:w="1275"/>
        <w:gridCol w:w="851"/>
      </w:tblGrid>
      <w:tr w:rsidR="008F3742" w:rsidRPr="007A25E7" w:rsidTr="005A53A4">
        <w:trPr>
          <w:trHeight w:val="474"/>
        </w:trPr>
        <w:tc>
          <w:tcPr>
            <w:tcW w:w="2754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2E59EA90" wp14:editId="4A886E34">
                  <wp:extent cx="798917" cy="516835"/>
                  <wp:effectExtent l="0" t="0" r="127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0D2A9B" w:rsidP="005A53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5A53A4">
              <w:rPr>
                <w:b/>
                <w:sz w:val="40"/>
                <w:lang w:val="en-US"/>
              </w:rPr>
              <w:t>Veteran Men 70+</w:t>
            </w:r>
          </w:p>
        </w:tc>
      </w:tr>
      <w:tr w:rsidR="008F3742" w:rsidRPr="007A25E7" w:rsidTr="005A53A4">
        <w:trPr>
          <w:trHeight w:val="341"/>
        </w:trPr>
        <w:tc>
          <w:tcPr>
            <w:tcW w:w="2754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5A53A4">
        <w:trPr>
          <w:trHeight w:val="283"/>
        </w:trPr>
        <w:tc>
          <w:tcPr>
            <w:tcW w:w="2754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0D2A9B" w:rsidRPr="007A25E7" w:rsidTr="005A53A4">
        <w:trPr>
          <w:trHeight w:val="139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213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30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5/07/2014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19/10/2013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</w:tr>
      <w:tr w:rsidR="000D2A9B" w:rsidRPr="007A25E7" w:rsidTr="005A53A4">
        <w:trPr>
          <w:trHeight w:val="191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16/11/2013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31/08/2013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</w:tr>
      <w:tr w:rsidR="000D2A9B" w:rsidRPr="007A25E7" w:rsidTr="005A53A4">
        <w:trPr>
          <w:trHeight w:val="119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7/03/2015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15/11/2014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</w:tr>
      <w:tr w:rsidR="000D2A9B" w:rsidRPr="007A25E7" w:rsidTr="005A53A4">
        <w:trPr>
          <w:trHeight w:val="201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2/08/2014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3/08/2013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</w:tr>
      <w:tr w:rsidR="000D2A9B" w:rsidRPr="007A25E7" w:rsidTr="005A53A4">
        <w:trPr>
          <w:trHeight w:val="101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74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93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0D2A9B" w:rsidRPr="000D2A9B" w:rsidRDefault="004018F7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17/9/2016</w:t>
            </w:r>
          </w:p>
        </w:tc>
        <w:tc>
          <w:tcPr>
            <w:tcW w:w="2127" w:type="dxa"/>
          </w:tcPr>
          <w:p w:rsidR="000D2A9B" w:rsidRPr="000D2A9B" w:rsidRDefault="006122EC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r w:rsidR="00046761">
              <w:rPr>
                <w:rFonts w:ascii="Arial" w:hAnsi="Arial" w:cs="Arial"/>
                <w:sz w:val="20"/>
                <w:szCs w:val="20"/>
              </w:rPr>
              <w:t xml:space="preserve">(Barry) </w:t>
            </w:r>
            <w:r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  <w:tc>
          <w:tcPr>
            <w:tcW w:w="850" w:type="dxa"/>
          </w:tcPr>
          <w:p w:rsidR="000D2A9B" w:rsidRPr="000D2A9B" w:rsidRDefault="004018F7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13/02/2016</w:t>
            </w:r>
          </w:p>
        </w:tc>
        <w:tc>
          <w:tcPr>
            <w:tcW w:w="851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439</w:t>
            </w:r>
          </w:p>
        </w:tc>
      </w:tr>
      <w:tr w:rsidR="000D2A9B" w:rsidRPr="007A25E7" w:rsidTr="005A53A4">
        <w:trPr>
          <w:trHeight w:val="153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9/11/2013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42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4/04/2015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</w:tr>
      <w:tr w:rsidR="000D2A9B" w:rsidRPr="007A25E7" w:rsidTr="005A53A4">
        <w:trPr>
          <w:trHeight w:val="288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24/08/2013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48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67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7/09/2013</w:t>
            </w: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Wildsmith</w:t>
            </w:r>
            <w:proofErr w:type="spellEnd"/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62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106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0D2A9B" w:rsidRPr="000D2A9B" w:rsidRDefault="00E13D58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7/2</w:t>
            </w:r>
            <w:r w:rsidR="00046761">
              <w:rPr>
                <w:rFonts w:ascii="Arial" w:eastAsia="Arial" w:hAnsi="Arial" w:cs="Arial"/>
                <w:sz w:val="20"/>
                <w:szCs w:val="20"/>
                <w:lang w:val="en-US"/>
              </w:rPr>
              <w:t>/2017</w:t>
            </w:r>
          </w:p>
        </w:tc>
        <w:tc>
          <w:tcPr>
            <w:tcW w:w="2127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James </w:t>
            </w:r>
            <w:r w:rsidR="0004676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(Barry)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Scott</w:t>
            </w:r>
          </w:p>
        </w:tc>
        <w:tc>
          <w:tcPr>
            <w:tcW w:w="850" w:type="dxa"/>
          </w:tcPr>
          <w:p w:rsidR="000D2A9B" w:rsidRPr="000D2A9B" w:rsidRDefault="00E13D58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233</w:t>
            </w:r>
          </w:p>
        </w:tc>
        <w:tc>
          <w:tcPr>
            <w:tcW w:w="851" w:type="dxa"/>
          </w:tcPr>
          <w:p w:rsidR="000D2A9B" w:rsidRPr="000D2A9B" w:rsidRDefault="006122EC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E13D58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11/1/2017</w:t>
            </w:r>
          </w:p>
        </w:tc>
        <w:tc>
          <w:tcPr>
            <w:tcW w:w="851" w:type="dxa"/>
          </w:tcPr>
          <w:p w:rsidR="000D2A9B" w:rsidRPr="000D2A9B" w:rsidRDefault="00E13D58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232</w:t>
            </w:r>
          </w:p>
        </w:tc>
      </w:tr>
      <w:tr w:rsidR="000D2A9B" w:rsidRPr="007A25E7" w:rsidTr="005A53A4">
        <w:trPr>
          <w:trHeight w:val="119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11/04/2015</w:t>
            </w:r>
          </w:p>
        </w:tc>
        <w:tc>
          <w:tcPr>
            <w:tcW w:w="2127" w:type="dxa"/>
          </w:tcPr>
          <w:p w:rsidR="000D2A9B" w:rsidRPr="000D2A9B" w:rsidRDefault="00046761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6761">
              <w:rPr>
                <w:rFonts w:ascii="Arial" w:hAnsi="Arial" w:cs="Arial"/>
                <w:sz w:val="20"/>
                <w:szCs w:val="20"/>
                <w:lang w:val="en-US"/>
              </w:rPr>
              <w:t>James (Barry) Scott</w:t>
            </w: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0D2A9B" w:rsidRPr="000D2A9B" w:rsidRDefault="00E13D58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046761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11/4/2015</w:t>
            </w:r>
          </w:p>
        </w:tc>
        <w:tc>
          <w:tcPr>
            <w:tcW w:w="851" w:type="dxa"/>
          </w:tcPr>
          <w:p w:rsidR="000D2A9B" w:rsidRPr="000D2A9B" w:rsidRDefault="00046761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162</w:t>
            </w:r>
          </w:p>
        </w:tc>
      </w:tr>
      <w:tr w:rsidR="000D2A9B" w:rsidRPr="007A25E7" w:rsidTr="005A53A4">
        <w:trPr>
          <w:trHeight w:val="114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Aust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Combined I &amp; II</w:t>
            </w:r>
          </w:p>
        </w:tc>
        <w:tc>
          <w:tcPr>
            <w:tcW w:w="1559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0D2A9B" w:rsidRPr="007A25E7" w:rsidTr="005A53A4">
        <w:trPr>
          <w:trHeight w:val="261"/>
        </w:trPr>
        <w:tc>
          <w:tcPr>
            <w:tcW w:w="2754" w:type="dxa"/>
          </w:tcPr>
          <w:p w:rsidR="000D2A9B" w:rsidRPr="000D2A9B" w:rsidRDefault="000D2A9B" w:rsidP="000D2A9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13/9/2016</w:t>
            </w:r>
          </w:p>
        </w:tc>
        <w:tc>
          <w:tcPr>
            <w:tcW w:w="2127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James</w:t>
            </w:r>
            <w:r w:rsidR="0004676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(Barry)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Scott</w:t>
            </w:r>
          </w:p>
        </w:tc>
        <w:tc>
          <w:tcPr>
            <w:tcW w:w="850" w:type="dxa"/>
          </w:tcPr>
          <w:p w:rsidR="000D2A9B" w:rsidRPr="000D2A9B" w:rsidRDefault="004018F7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474</w:t>
            </w:r>
          </w:p>
        </w:tc>
        <w:tc>
          <w:tcPr>
            <w:tcW w:w="851" w:type="dxa"/>
          </w:tcPr>
          <w:p w:rsidR="000D2A9B" w:rsidRPr="000D2A9B" w:rsidRDefault="0024130D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2A9B" w:rsidRPr="000D2A9B" w:rsidRDefault="000D2A9B" w:rsidP="000D2A9B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Indoor 25m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14/2/2017</w:t>
            </w: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6761">
              <w:rPr>
                <w:rFonts w:ascii="Arial" w:hAnsi="Arial" w:cs="Arial"/>
                <w:sz w:val="20"/>
                <w:szCs w:val="20"/>
                <w:lang w:val="en-US"/>
              </w:rPr>
              <w:t>James (Barry) Scott</w:t>
            </w: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FITA Indoor Combined 18/25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276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18/2/2017</w:t>
            </w: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6761">
              <w:rPr>
                <w:rFonts w:ascii="Arial" w:hAnsi="Arial" w:cs="Arial"/>
                <w:sz w:val="20"/>
                <w:szCs w:val="20"/>
                <w:lang w:val="en-US"/>
              </w:rPr>
              <w:t>James (Barry) Scott</w:t>
            </w: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1/6/2013</w:t>
            </w: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132</w:t>
            </w: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128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62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95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Clout Double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4130D" w:rsidRPr="007A25E7" w:rsidTr="005A53A4">
        <w:trPr>
          <w:trHeight w:val="95"/>
        </w:trPr>
        <w:tc>
          <w:tcPr>
            <w:tcW w:w="2754" w:type="dxa"/>
          </w:tcPr>
          <w:p w:rsidR="0024130D" w:rsidRPr="000D2A9B" w:rsidRDefault="0024130D" w:rsidP="0024130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Clout Single</w:t>
            </w:r>
          </w:p>
        </w:tc>
        <w:tc>
          <w:tcPr>
            <w:tcW w:w="1559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4130D" w:rsidRPr="000D2A9B" w:rsidRDefault="0024130D" w:rsidP="0024130D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6064DD" w:rsidRPr="007A25E7" w:rsidRDefault="006064DD">
      <w:pPr>
        <w:rPr>
          <w:lang w:val="en-US"/>
        </w:rPr>
      </w:pPr>
    </w:p>
    <w:sectPr w:rsidR="006064DD" w:rsidRPr="007A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7"/>
    <w:rsid w:val="00034A7E"/>
    <w:rsid w:val="00046761"/>
    <w:rsid w:val="000651A3"/>
    <w:rsid w:val="000D2A9B"/>
    <w:rsid w:val="000E62EA"/>
    <w:rsid w:val="001161E3"/>
    <w:rsid w:val="001651ED"/>
    <w:rsid w:val="0024130D"/>
    <w:rsid w:val="00244B6D"/>
    <w:rsid w:val="00254001"/>
    <w:rsid w:val="0026456A"/>
    <w:rsid w:val="00291E2F"/>
    <w:rsid w:val="002C4C6A"/>
    <w:rsid w:val="00335BA1"/>
    <w:rsid w:val="003B4F73"/>
    <w:rsid w:val="003D15E1"/>
    <w:rsid w:val="003E0B3A"/>
    <w:rsid w:val="004018F7"/>
    <w:rsid w:val="004613BF"/>
    <w:rsid w:val="004729DA"/>
    <w:rsid w:val="00534FD8"/>
    <w:rsid w:val="00553750"/>
    <w:rsid w:val="005A53A4"/>
    <w:rsid w:val="005B2EC8"/>
    <w:rsid w:val="005E1420"/>
    <w:rsid w:val="005F6138"/>
    <w:rsid w:val="006064DD"/>
    <w:rsid w:val="006122EC"/>
    <w:rsid w:val="00693B26"/>
    <w:rsid w:val="00723ADA"/>
    <w:rsid w:val="00731B62"/>
    <w:rsid w:val="00794C8E"/>
    <w:rsid w:val="007A25E7"/>
    <w:rsid w:val="007A6D7E"/>
    <w:rsid w:val="007D6BC2"/>
    <w:rsid w:val="00816E64"/>
    <w:rsid w:val="008C396B"/>
    <w:rsid w:val="008C3C02"/>
    <w:rsid w:val="008D121F"/>
    <w:rsid w:val="008F3742"/>
    <w:rsid w:val="00A078BE"/>
    <w:rsid w:val="00A23944"/>
    <w:rsid w:val="00A84736"/>
    <w:rsid w:val="00A91596"/>
    <w:rsid w:val="00A926D0"/>
    <w:rsid w:val="00C55E20"/>
    <w:rsid w:val="00C6657F"/>
    <w:rsid w:val="00CA74AF"/>
    <w:rsid w:val="00CD2515"/>
    <w:rsid w:val="00D51C13"/>
    <w:rsid w:val="00D83A19"/>
    <w:rsid w:val="00DA0027"/>
    <w:rsid w:val="00DD2318"/>
    <w:rsid w:val="00E13D58"/>
    <w:rsid w:val="00E3477A"/>
    <w:rsid w:val="00ED22A5"/>
    <w:rsid w:val="00EE185F"/>
    <w:rsid w:val="00EE5C7B"/>
    <w:rsid w:val="00F0354C"/>
    <w:rsid w:val="00F44E27"/>
    <w:rsid w:val="00F60248"/>
    <w:rsid w:val="00F67CAA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C7F36-7C5D-484E-916D-063FFC2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A25E7"/>
    <w:pPr>
      <w:widowControl w:val="0"/>
      <w:spacing w:before="1" w:after="0" w:line="240" w:lineRule="auto"/>
      <w:ind w:left="96"/>
      <w:jc w:val="center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9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Kevin Cottier</cp:lastModifiedBy>
  <cp:revision>43</cp:revision>
  <dcterms:created xsi:type="dcterms:W3CDTF">2016-11-29T00:51:00Z</dcterms:created>
  <dcterms:modified xsi:type="dcterms:W3CDTF">2018-05-02T03:20:00Z</dcterms:modified>
</cp:coreProperties>
</file>