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62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850"/>
        <w:gridCol w:w="851"/>
        <w:gridCol w:w="1275"/>
        <w:gridCol w:w="851"/>
      </w:tblGrid>
      <w:tr w:rsidR="00291E2F" w:rsidRPr="007A25E7" w:rsidTr="003B4F73">
        <w:trPr>
          <w:trHeight w:val="474"/>
        </w:trPr>
        <w:tc>
          <w:tcPr>
            <w:tcW w:w="2660" w:type="dxa"/>
            <w:vMerge w:val="restart"/>
          </w:tcPr>
          <w:p w:rsidR="00291E2F" w:rsidRPr="007A25E7" w:rsidRDefault="00291E2F" w:rsidP="00291E2F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drawing>
                <wp:inline distT="0" distB="0" distL="0" distR="0" wp14:anchorId="5712F533" wp14:editId="0D558A4F">
                  <wp:extent cx="798917" cy="516835"/>
                  <wp:effectExtent l="0" t="0" r="127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291E2F" w:rsidRPr="007A25E7" w:rsidRDefault="004729DA" w:rsidP="004729DA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2D3F2D">
              <w:rPr>
                <w:b/>
                <w:sz w:val="40"/>
                <w:lang w:val="en-US"/>
              </w:rPr>
              <w:t xml:space="preserve"> BB</w:t>
            </w:r>
            <w:r w:rsidR="00291E2F">
              <w:rPr>
                <w:b/>
                <w:sz w:val="40"/>
                <w:lang w:val="en-US"/>
              </w:rPr>
              <w:t xml:space="preserve"> – Cub Boy</w:t>
            </w:r>
          </w:p>
        </w:tc>
      </w:tr>
      <w:tr w:rsidR="00291E2F" w:rsidRPr="007A25E7" w:rsidTr="003B4F73">
        <w:trPr>
          <w:trHeight w:val="341"/>
        </w:trPr>
        <w:tc>
          <w:tcPr>
            <w:tcW w:w="2660" w:type="dxa"/>
            <w:vMerge/>
          </w:tcPr>
          <w:p w:rsidR="00291E2F" w:rsidRPr="007A25E7" w:rsidRDefault="00291E2F" w:rsidP="00291E2F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291E2F" w:rsidRPr="007A25E7" w:rsidRDefault="00291E2F" w:rsidP="00291E2F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291E2F" w:rsidRPr="007A25E7" w:rsidRDefault="00291E2F" w:rsidP="00291E2F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291E2F" w:rsidRPr="007A25E7" w:rsidTr="003B4F73">
        <w:trPr>
          <w:trHeight w:val="283"/>
        </w:trPr>
        <w:tc>
          <w:tcPr>
            <w:tcW w:w="2660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2D3F2D" w:rsidRPr="007A25E7" w:rsidTr="003B4F73">
        <w:trPr>
          <w:trHeight w:val="6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AA 35-720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1/03/2014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Thomas Sharp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24/11/2013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</w:tr>
      <w:tr w:rsidR="002D3F2D" w:rsidRPr="007A25E7" w:rsidTr="003B4F73">
        <w:trPr>
          <w:trHeight w:val="6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Adelaide -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6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Canberra - Junior</w:t>
            </w:r>
          </w:p>
        </w:tc>
        <w:tc>
          <w:tcPr>
            <w:tcW w:w="1417" w:type="dxa"/>
          </w:tcPr>
          <w:p w:rsidR="002D3F2D" w:rsidRPr="002D3F2D" w:rsidRDefault="00EE496F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5/8/2017</w:t>
            </w:r>
            <w:bookmarkStart w:id="0" w:name="_GoBack"/>
            <w:bookmarkEnd w:id="0"/>
          </w:p>
        </w:tc>
        <w:tc>
          <w:tcPr>
            <w:tcW w:w="2127" w:type="dxa"/>
          </w:tcPr>
          <w:p w:rsidR="002D3F2D" w:rsidRPr="002D3F2D" w:rsidRDefault="00EE496F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Dunleavy</w:t>
            </w:r>
          </w:p>
        </w:tc>
        <w:tc>
          <w:tcPr>
            <w:tcW w:w="850" w:type="dxa"/>
          </w:tcPr>
          <w:p w:rsidR="002D3F2D" w:rsidRPr="002D3F2D" w:rsidRDefault="00EE496F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6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Darwin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119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26/04/2014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Thomas Sharp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180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Geelong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21/09/2013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Thomas Sharp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113"/>
        </w:trPr>
        <w:tc>
          <w:tcPr>
            <w:tcW w:w="2660" w:type="dxa"/>
          </w:tcPr>
          <w:p w:rsidR="002D3F2D" w:rsidRPr="00DD0580" w:rsidRDefault="00DD0580" w:rsidP="002D3F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D0580">
              <w:rPr>
                <w:rFonts w:ascii="Arial" w:hAnsi="Arial" w:cs="Arial"/>
                <w:sz w:val="18"/>
                <w:szCs w:val="18"/>
              </w:rPr>
              <w:t>WA 40/1440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6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Launceston -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90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Launceston - Short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30/11/2013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Thomas Sharp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#########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165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Newcastle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16/11/2013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Thomas Sharp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26/10/2013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</w:tr>
      <w:tr w:rsidR="002D3F2D" w:rsidRPr="007A25E7" w:rsidTr="003B4F73">
        <w:trPr>
          <w:trHeight w:val="14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Samford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6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Sydney - Short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75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Townsville - Short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7/09/2013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Thomas Sharp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62"/>
        </w:trPr>
        <w:tc>
          <w:tcPr>
            <w:tcW w:w="2660" w:type="dxa"/>
          </w:tcPr>
          <w:p w:rsidR="002D3F2D" w:rsidRPr="00DD0580" w:rsidRDefault="00DD0580" w:rsidP="002D3F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D0580">
              <w:rPr>
                <w:rFonts w:ascii="Arial" w:hAnsi="Arial" w:cs="Arial"/>
                <w:sz w:val="18"/>
                <w:szCs w:val="18"/>
              </w:rPr>
              <w:t>WA 30/720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290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106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117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114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261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Combined FITA I &amp; II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4729DA">
        <w:trPr>
          <w:trHeight w:val="9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6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1/01/2011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 xml:space="preserve">Tom </w:t>
            </w:r>
            <w:proofErr w:type="spellStart"/>
            <w:r w:rsidRPr="002D3F2D">
              <w:rPr>
                <w:rFonts w:ascii="Arial" w:hAnsi="Arial" w:cs="Arial"/>
                <w:sz w:val="20"/>
                <w:szCs w:val="20"/>
              </w:rPr>
              <w:t>DaPrato</w:t>
            </w:r>
            <w:proofErr w:type="spellEnd"/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23/10/2010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2D3F2D" w:rsidRPr="007A25E7" w:rsidTr="003B4F73">
        <w:trPr>
          <w:trHeight w:val="258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2D3F2D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6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8/08/2010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 xml:space="preserve">Tom </w:t>
            </w:r>
            <w:proofErr w:type="spellStart"/>
            <w:r w:rsidRPr="002D3F2D">
              <w:rPr>
                <w:rFonts w:ascii="Arial" w:hAnsi="Arial" w:cs="Arial"/>
                <w:sz w:val="20"/>
                <w:szCs w:val="20"/>
              </w:rPr>
              <w:t>DaPrato</w:t>
            </w:r>
            <w:proofErr w:type="spellEnd"/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6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128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Clout Double - 100m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5/11/2011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Liam Greedy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24/09/2011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2D3F2D" w:rsidRPr="007A25E7" w:rsidTr="004729DA">
        <w:trPr>
          <w:trHeight w:val="67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Clout Single - 100m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5/11/2011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Liam Greedy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24/09/2011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</w:tr>
    </w:tbl>
    <w:p w:rsidR="007A25E7" w:rsidRPr="003B4F73" w:rsidRDefault="007A25E7" w:rsidP="003B4F7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D83A19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411" w:type="dxa"/>
        <w:tblLayout w:type="fixed"/>
        <w:tblLook w:val="04A0" w:firstRow="1" w:lastRow="0" w:firstColumn="1" w:lastColumn="0" w:noHBand="0" w:noVBand="1"/>
      </w:tblPr>
      <w:tblGrid>
        <w:gridCol w:w="3040"/>
        <w:gridCol w:w="1417"/>
        <w:gridCol w:w="2127"/>
        <w:gridCol w:w="850"/>
        <w:gridCol w:w="851"/>
        <w:gridCol w:w="1275"/>
        <w:gridCol w:w="851"/>
      </w:tblGrid>
      <w:tr w:rsidR="00D83A19" w:rsidRPr="007A25E7" w:rsidTr="004729DA">
        <w:trPr>
          <w:trHeight w:val="474"/>
        </w:trPr>
        <w:tc>
          <w:tcPr>
            <w:tcW w:w="3040" w:type="dxa"/>
            <w:vMerge w:val="restart"/>
          </w:tcPr>
          <w:p w:rsidR="00D83A19" w:rsidRPr="007A25E7" w:rsidRDefault="00D83A19" w:rsidP="00335BA1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4D184617" wp14:editId="3745B374">
                  <wp:extent cx="798917" cy="516835"/>
                  <wp:effectExtent l="0" t="0" r="127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D83A19" w:rsidRPr="007A25E7" w:rsidRDefault="004729DA" w:rsidP="00335BA1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D83A19">
              <w:rPr>
                <w:b/>
                <w:sz w:val="40"/>
                <w:lang w:val="en-US"/>
              </w:rPr>
              <w:t xml:space="preserve"> </w:t>
            </w:r>
            <w:r w:rsidR="002D3F2D">
              <w:rPr>
                <w:b/>
                <w:sz w:val="40"/>
                <w:lang w:val="en-US"/>
              </w:rPr>
              <w:t xml:space="preserve">BB </w:t>
            </w:r>
            <w:r w:rsidR="00D83A19">
              <w:rPr>
                <w:b/>
                <w:sz w:val="40"/>
                <w:lang w:val="en-US"/>
              </w:rPr>
              <w:t>– Intermediate Boy</w:t>
            </w:r>
          </w:p>
        </w:tc>
      </w:tr>
      <w:tr w:rsidR="00D83A19" w:rsidRPr="007A25E7" w:rsidTr="004729DA">
        <w:trPr>
          <w:trHeight w:val="341"/>
        </w:trPr>
        <w:tc>
          <w:tcPr>
            <w:tcW w:w="3040" w:type="dxa"/>
            <w:vMerge/>
          </w:tcPr>
          <w:p w:rsidR="00D83A19" w:rsidRPr="007A25E7" w:rsidRDefault="00D83A19" w:rsidP="00335BA1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D83A19" w:rsidRPr="007A25E7" w:rsidRDefault="00D83A19" w:rsidP="00335BA1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D83A19" w:rsidRPr="007A25E7" w:rsidRDefault="00D83A19" w:rsidP="00335BA1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D83A19" w:rsidRPr="007A25E7" w:rsidTr="004729DA">
        <w:trPr>
          <w:trHeight w:val="283"/>
        </w:trPr>
        <w:tc>
          <w:tcPr>
            <w:tcW w:w="3040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2D3F2D" w:rsidRPr="007A25E7" w:rsidTr="004729DA">
        <w:trPr>
          <w:trHeight w:val="139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AA 35-720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213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Adelaide -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30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Canberra -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12/09/2009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D. Burke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91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Darwin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19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201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Geelong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14/11/2009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D. Burke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01"/>
        </w:trPr>
        <w:tc>
          <w:tcPr>
            <w:tcW w:w="3040" w:type="dxa"/>
          </w:tcPr>
          <w:p w:rsidR="002D3F2D" w:rsidRPr="00DD0580" w:rsidRDefault="00DD0580" w:rsidP="002D3F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D0580">
              <w:rPr>
                <w:rFonts w:ascii="Arial" w:hAnsi="Arial" w:cs="Arial"/>
                <w:sz w:val="18"/>
                <w:szCs w:val="18"/>
              </w:rPr>
              <w:t>WA 40/1440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74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Launceston -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93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Launceston - Short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31/05/2014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Thomas Sharp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53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Samford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42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Sydney - Short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67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Townsville - Short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48"/>
        </w:trPr>
        <w:tc>
          <w:tcPr>
            <w:tcW w:w="3040" w:type="dxa"/>
          </w:tcPr>
          <w:p w:rsidR="002D3F2D" w:rsidRPr="002D3F2D" w:rsidRDefault="00DD0580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 30/720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67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62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06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 xml:space="preserve">Combined </w:t>
            </w:r>
            <w:proofErr w:type="spellStart"/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 xml:space="preserve"> I &amp; II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19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14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261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Combined FITA Indoor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62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62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24/04/2010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Ben Watters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62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2D3F2D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276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62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28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Clout Double - 100m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12/10/2008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2D3F2D">
              <w:rPr>
                <w:rFonts w:ascii="Arial" w:hAnsi="Arial" w:cs="Arial"/>
                <w:sz w:val="20"/>
                <w:szCs w:val="20"/>
              </w:rPr>
              <w:t>Paini</w:t>
            </w:r>
            <w:proofErr w:type="spellEnd"/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WNA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28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Clout Single - 100m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28/07/2012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 xml:space="preserve">Thomas </w:t>
            </w:r>
            <w:proofErr w:type="spellStart"/>
            <w:r w:rsidRPr="002D3F2D">
              <w:rPr>
                <w:rFonts w:ascii="Arial" w:hAnsi="Arial" w:cs="Arial"/>
                <w:sz w:val="20"/>
                <w:szCs w:val="20"/>
              </w:rPr>
              <w:t>DaPrato</w:t>
            </w:r>
            <w:proofErr w:type="spellEnd"/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5/05/2012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</w:tbl>
    <w:p w:rsidR="00D83A19" w:rsidRDefault="00D83A19">
      <w:pPr>
        <w:rPr>
          <w:lang w:val="en-US"/>
        </w:rPr>
      </w:pPr>
    </w:p>
    <w:p w:rsidR="00291E2F" w:rsidRDefault="00291E2F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162"/>
        <w:tblW w:w="10287" w:type="dxa"/>
        <w:tblLayout w:type="fixed"/>
        <w:tblLook w:val="04A0" w:firstRow="1" w:lastRow="0" w:firstColumn="1" w:lastColumn="0" w:noHBand="0" w:noVBand="1"/>
      </w:tblPr>
      <w:tblGrid>
        <w:gridCol w:w="2740"/>
        <w:gridCol w:w="1417"/>
        <w:gridCol w:w="2127"/>
        <w:gridCol w:w="850"/>
        <w:gridCol w:w="992"/>
        <w:gridCol w:w="1310"/>
        <w:gridCol w:w="851"/>
      </w:tblGrid>
      <w:tr w:rsidR="008F3742" w:rsidRPr="007A25E7" w:rsidTr="004729DA">
        <w:trPr>
          <w:trHeight w:val="474"/>
        </w:trPr>
        <w:tc>
          <w:tcPr>
            <w:tcW w:w="274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7E316627" wp14:editId="4828F308">
                  <wp:extent cx="798917" cy="516835"/>
                  <wp:effectExtent l="0" t="0" r="127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gridSpan w:val="6"/>
          </w:tcPr>
          <w:p w:rsidR="008F3742" w:rsidRPr="007A25E7" w:rsidRDefault="004729DA" w:rsidP="008F374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444DF">
              <w:rPr>
                <w:b/>
                <w:sz w:val="40"/>
                <w:lang w:val="en-US"/>
              </w:rPr>
              <w:t xml:space="preserve"> BB</w:t>
            </w:r>
            <w:r w:rsidR="00F67CAA">
              <w:rPr>
                <w:b/>
                <w:sz w:val="40"/>
                <w:lang w:val="en-US"/>
              </w:rPr>
              <w:t xml:space="preserve"> – Cadet Boy</w:t>
            </w:r>
          </w:p>
        </w:tc>
      </w:tr>
      <w:tr w:rsidR="008F3742" w:rsidRPr="007A25E7" w:rsidTr="004729DA">
        <w:trPr>
          <w:trHeight w:val="341"/>
        </w:trPr>
        <w:tc>
          <w:tcPr>
            <w:tcW w:w="274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6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61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4729DA">
        <w:trPr>
          <w:trHeight w:val="283"/>
        </w:trPr>
        <w:tc>
          <w:tcPr>
            <w:tcW w:w="274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9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31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8444DF" w:rsidRPr="007A25E7" w:rsidTr="004729DA">
        <w:trPr>
          <w:trHeight w:val="139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50-720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64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267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Canberra Short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91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FITA 60 - 1440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19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8/09/2007</w:t>
            </w: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 xml:space="preserve">C. </w:t>
            </w:r>
            <w:proofErr w:type="spellStart"/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Fernandes</w:t>
            </w:r>
            <w:proofErr w:type="spellEnd"/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176</w:t>
            </w: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201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01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74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93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53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Melbourne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26/08/2000</w:t>
            </w: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 xml:space="preserve">Chris </w:t>
            </w:r>
            <w:proofErr w:type="spellStart"/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421</w:t>
            </w: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42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Sydney Short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48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Townsville - Junior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48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67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62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06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19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14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261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62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Field 24T FITA 432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14/09/2008</w:t>
            </w: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S. Howard</w:t>
            </w: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284</w:t>
            </w: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AOG</w:t>
            </w: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62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 xml:space="preserve">Field 24T FITA 432 </w:t>
            </w:r>
            <w:proofErr w:type="spellStart"/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8444DF">
        <w:trPr>
          <w:trHeight w:val="64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Field 48T FITA 432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28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62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Clout Double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12/10/2008</w:t>
            </w: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D. Gail</w:t>
            </w: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260</w:t>
            </w: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WNA</w:t>
            </w: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234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Clout Single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25/01/2003</w:t>
            </w: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 xml:space="preserve">R. </w:t>
            </w:r>
            <w:proofErr w:type="spellStart"/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Sommerfield</w:t>
            </w:r>
            <w:proofErr w:type="spellEnd"/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632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268"/>
        <w:gridCol w:w="851"/>
        <w:gridCol w:w="992"/>
        <w:gridCol w:w="1418"/>
        <w:gridCol w:w="1026"/>
      </w:tblGrid>
      <w:tr w:rsidR="008F3742" w:rsidRPr="007A25E7" w:rsidTr="00794C8E">
        <w:trPr>
          <w:trHeight w:val="474"/>
        </w:trPr>
        <w:tc>
          <w:tcPr>
            <w:tcW w:w="266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6707BA5" wp14:editId="044467E0">
                  <wp:extent cx="798917" cy="516835"/>
                  <wp:effectExtent l="0" t="0" r="127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gridSpan w:val="6"/>
          </w:tcPr>
          <w:p w:rsidR="008F3742" w:rsidRPr="007A25E7" w:rsidRDefault="005B2EC8" w:rsidP="008F374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</w:t>
            </w:r>
            <w:r w:rsidR="00581201">
              <w:rPr>
                <w:b/>
                <w:sz w:val="40"/>
                <w:lang w:val="en-US"/>
              </w:rPr>
              <w:t xml:space="preserve">BB </w:t>
            </w:r>
            <w:r w:rsidR="008F3742">
              <w:rPr>
                <w:b/>
                <w:sz w:val="40"/>
                <w:lang w:val="en-US"/>
              </w:rPr>
              <w:t>– 20 &amp; Under Men</w:t>
            </w:r>
          </w:p>
        </w:tc>
      </w:tr>
      <w:tr w:rsidR="008F3742" w:rsidRPr="007A25E7" w:rsidTr="00794C8E">
        <w:trPr>
          <w:trHeight w:val="341"/>
        </w:trPr>
        <w:tc>
          <w:tcPr>
            <w:tcW w:w="266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528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444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794C8E">
        <w:trPr>
          <w:trHeight w:val="283"/>
        </w:trPr>
        <w:tc>
          <w:tcPr>
            <w:tcW w:w="266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26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9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41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1026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81201" w:rsidRPr="00794C8E" w:rsidTr="00794C8E">
        <w:trPr>
          <w:trHeight w:val="139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213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Brisbane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30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FITA 60 - 720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91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19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FITA 70 - 1440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74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01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Grange - Long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74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93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53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42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48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Melbourne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8/11/2008</w:t>
            </w: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 xml:space="preserve">J. </w:t>
            </w:r>
            <w:proofErr w:type="spellStart"/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Bettenay</w:t>
            </w:r>
            <w:proofErr w:type="spellEnd"/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458</w:t>
            </w: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226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Perth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64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Sydney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62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Sydney Short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67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Townsville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19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14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261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7F54" w:rsidRPr="00794C8E" w:rsidTr="00794C8E">
        <w:trPr>
          <w:trHeight w:val="62"/>
        </w:trPr>
        <w:tc>
          <w:tcPr>
            <w:tcW w:w="2660" w:type="dxa"/>
          </w:tcPr>
          <w:p w:rsidR="005A7F54" w:rsidRPr="00581201" w:rsidRDefault="005A7F54" w:rsidP="005A7F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5A7F54" w:rsidRPr="000B0762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3/01/2016</w:t>
            </w:r>
          </w:p>
        </w:tc>
        <w:tc>
          <w:tcPr>
            <w:tcW w:w="2268" w:type="dxa"/>
          </w:tcPr>
          <w:p w:rsidR="005A7F54" w:rsidRPr="000B0762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Jared Stephenson</w:t>
            </w:r>
          </w:p>
        </w:tc>
        <w:tc>
          <w:tcPr>
            <w:tcW w:w="851" w:type="dxa"/>
          </w:tcPr>
          <w:p w:rsidR="005A7F54" w:rsidRPr="000B0762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5A7F54" w:rsidRPr="000B0762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7F54" w:rsidRPr="00794C8E" w:rsidTr="00794C8E">
        <w:trPr>
          <w:trHeight w:val="62"/>
        </w:trPr>
        <w:tc>
          <w:tcPr>
            <w:tcW w:w="2660" w:type="dxa"/>
          </w:tcPr>
          <w:p w:rsidR="005A7F54" w:rsidRPr="00581201" w:rsidRDefault="005A7F54" w:rsidP="005A7F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7F54" w:rsidRPr="00794C8E" w:rsidTr="00794C8E">
        <w:trPr>
          <w:trHeight w:val="62"/>
        </w:trPr>
        <w:tc>
          <w:tcPr>
            <w:tcW w:w="2660" w:type="dxa"/>
          </w:tcPr>
          <w:p w:rsidR="005A7F54" w:rsidRPr="00581201" w:rsidRDefault="005A7F54" w:rsidP="005A7F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7F54" w:rsidRPr="00794C8E" w:rsidTr="00794C8E">
        <w:trPr>
          <w:trHeight w:val="64"/>
        </w:trPr>
        <w:tc>
          <w:tcPr>
            <w:tcW w:w="2660" w:type="dxa"/>
          </w:tcPr>
          <w:p w:rsidR="005A7F54" w:rsidRPr="00581201" w:rsidRDefault="005A7F54" w:rsidP="005A7F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7F54" w:rsidRPr="00794C8E" w:rsidTr="00794C8E">
        <w:trPr>
          <w:trHeight w:val="62"/>
        </w:trPr>
        <w:tc>
          <w:tcPr>
            <w:tcW w:w="2660" w:type="dxa"/>
          </w:tcPr>
          <w:p w:rsidR="005A7F54" w:rsidRPr="00581201" w:rsidRDefault="005A7F54" w:rsidP="005A7F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Field 24T FITA 432</w:t>
            </w:r>
          </w:p>
        </w:tc>
        <w:tc>
          <w:tcPr>
            <w:tcW w:w="1417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27/09/2008</w:t>
            </w:r>
          </w:p>
        </w:tc>
        <w:tc>
          <w:tcPr>
            <w:tcW w:w="226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 xml:space="preserve">J. </w:t>
            </w:r>
            <w:proofErr w:type="spellStart"/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Bettenay</w:t>
            </w:r>
            <w:proofErr w:type="spellEnd"/>
          </w:p>
        </w:tc>
        <w:tc>
          <w:tcPr>
            <w:tcW w:w="851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143</w:t>
            </w:r>
          </w:p>
        </w:tc>
        <w:tc>
          <w:tcPr>
            <w:tcW w:w="992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7F54" w:rsidRPr="00794C8E" w:rsidTr="00794C8E">
        <w:trPr>
          <w:trHeight w:val="128"/>
        </w:trPr>
        <w:tc>
          <w:tcPr>
            <w:tcW w:w="2660" w:type="dxa"/>
          </w:tcPr>
          <w:p w:rsidR="005A7F54" w:rsidRPr="00581201" w:rsidRDefault="005A7F54" w:rsidP="005A7F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 xml:space="preserve">Field 24T FITA 432 </w:t>
            </w:r>
            <w:proofErr w:type="spellStart"/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7F54" w:rsidRPr="00794C8E" w:rsidTr="00794C8E">
        <w:trPr>
          <w:trHeight w:val="62"/>
        </w:trPr>
        <w:tc>
          <w:tcPr>
            <w:tcW w:w="2660" w:type="dxa"/>
          </w:tcPr>
          <w:p w:rsidR="005A7F54" w:rsidRPr="00581201" w:rsidRDefault="005A7F54" w:rsidP="005A7F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Field 48T FITA 432</w:t>
            </w:r>
          </w:p>
        </w:tc>
        <w:tc>
          <w:tcPr>
            <w:tcW w:w="1417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7F54" w:rsidRPr="00794C8E" w:rsidTr="00794C8E">
        <w:trPr>
          <w:trHeight w:val="95"/>
        </w:trPr>
        <w:tc>
          <w:tcPr>
            <w:tcW w:w="2660" w:type="dxa"/>
          </w:tcPr>
          <w:p w:rsidR="005A7F54" w:rsidRPr="00581201" w:rsidRDefault="005A7F54" w:rsidP="005A7F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7F54" w:rsidRPr="00794C8E" w:rsidTr="00794C8E">
        <w:trPr>
          <w:trHeight w:val="95"/>
        </w:trPr>
        <w:tc>
          <w:tcPr>
            <w:tcW w:w="2660" w:type="dxa"/>
          </w:tcPr>
          <w:p w:rsidR="005A7F54" w:rsidRPr="00581201" w:rsidRDefault="005A7F54" w:rsidP="005A7F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Clout Double</w:t>
            </w:r>
          </w:p>
        </w:tc>
        <w:tc>
          <w:tcPr>
            <w:tcW w:w="1417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7F54" w:rsidRPr="00794C8E" w:rsidTr="00794C8E">
        <w:trPr>
          <w:trHeight w:val="95"/>
        </w:trPr>
        <w:tc>
          <w:tcPr>
            <w:tcW w:w="2660" w:type="dxa"/>
          </w:tcPr>
          <w:p w:rsidR="005A7F54" w:rsidRPr="00581201" w:rsidRDefault="005A7F54" w:rsidP="005A7F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Clout Single</w:t>
            </w:r>
          </w:p>
        </w:tc>
        <w:tc>
          <w:tcPr>
            <w:tcW w:w="1417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14/10/2007</w:t>
            </w:r>
          </w:p>
        </w:tc>
        <w:tc>
          <w:tcPr>
            <w:tcW w:w="226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M. Wilkinson</w:t>
            </w:r>
          </w:p>
        </w:tc>
        <w:tc>
          <w:tcPr>
            <w:tcW w:w="851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157</w:t>
            </w:r>
          </w:p>
        </w:tc>
        <w:tc>
          <w:tcPr>
            <w:tcW w:w="992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AOG</w:t>
            </w:r>
          </w:p>
        </w:tc>
        <w:tc>
          <w:tcPr>
            <w:tcW w:w="141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389" w:type="dxa"/>
        <w:tblLayout w:type="fixed"/>
        <w:tblLook w:val="04A0" w:firstRow="1" w:lastRow="0" w:firstColumn="1" w:lastColumn="0" w:noHBand="0" w:noVBand="1"/>
      </w:tblPr>
      <w:tblGrid>
        <w:gridCol w:w="3018"/>
        <w:gridCol w:w="1417"/>
        <w:gridCol w:w="2127"/>
        <w:gridCol w:w="850"/>
        <w:gridCol w:w="851"/>
        <w:gridCol w:w="1275"/>
        <w:gridCol w:w="851"/>
      </w:tblGrid>
      <w:tr w:rsidR="008F3742" w:rsidRPr="007A25E7" w:rsidTr="00335BA1">
        <w:trPr>
          <w:trHeight w:val="474"/>
        </w:trPr>
        <w:tc>
          <w:tcPr>
            <w:tcW w:w="3018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C7EB614" wp14:editId="541C2183">
                  <wp:extent cx="798917" cy="516835"/>
                  <wp:effectExtent l="0" t="0" r="1270" b="0"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8F3742" w:rsidRPr="007A25E7" w:rsidRDefault="00335BA1" w:rsidP="00731B6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</w:t>
            </w:r>
            <w:r w:rsidR="00581201">
              <w:rPr>
                <w:b/>
                <w:sz w:val="40"/>
                <w:lang w:val="en-US"/>
              </w:rPr>
              <w:t xml:space="preserve">BB </w:t>
            </w:r>
            <w:r w:rsidR="008F3742">
              <w:rPr>
                <w:b/>
                <w:sz w:val="40"/>
                <w:lang w:val="en-US"/>
              </w:rPr>
              <w:t xml:space="preserve">– </w:t>
            </w:r>
            <w:r w:rsidR="00731B62">
              <w:rPr>
                <w:b/>
                <w:sz w:val="40"/>
                <w:lang w:val="en-US"/>
              </w:rPr>
              <w:t>Open Men</w:t>
            </w:r>
          </w:p>
        </w:tc>
      </w:tr>
      <w:tr w:rsidR="008F3742" w:rsidRPr="007A25E7" w:rsidTr="00335BA1">
        <w:trPr>
          <w:trHeight w:val="341"/>
        </w:trPr>
        <w:tc>
          <w:tcPr>
            <w:tcW w:w="3018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335BA1">
        <w:trPr>
          <w:trHeight w:val="283"/>
        </w:trPr>
        <w:tc>
          <w:tcPr>
            <w:tcW w:w="301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81201" w:rsidRPr="00794C8E" w:rsidTr="00335BA1">
        <w:trPr>
          <w:trHeight w:val="139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9/12/2000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Warnes</w:t>
            </w:r>
            <w:proofErr w:type="spellEnd"/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213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Brisbane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27/11/2004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Parker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21/02/2004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</w:tr>
      <w:tr w:rsidR="00581201" w:rsidRPr="00794C8E" w:rsidTr="00335BA1">
        <w:trPr>
          <w:trHeight w:val="130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FITA 60 - 720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91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4/08/2012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17/03/2012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</w:tr>
      <w:tr w:rsidR="00581201" w:rsidRPr="00794C8E" w:rsidTr="00335BA1">
        <w:trPr>
          <w:trHeight w:val="119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FITA 70 - 1440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3/08/2003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Scanlin</w:t>
            </w:r>
            <w:proofErr w:type="spellEnd"/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18/03/2000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</w:tr>
      <w:tr w:rsidR="00581201" w:rsidRPr="00794C8E" w:rsidTr="00335BA1">
        <w:trPr>
          <w:trHeight w:val="201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23/10/2004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Parker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01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Grange - Long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74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93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53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9/12/2006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Parker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42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27/06/2015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Simon Draper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11/10/2014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</w:tr>
      <w:tr w:rsidR="00581201" w:rsidRPr="00794C8E" w:rsidTr="00335BA1">
        <w:trPr>
          <w:trHeight w:val="148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Perth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2/06/2007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Parker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48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Sydney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16/09/2006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Parker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67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14/07/2012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Rogers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62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Townsville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20/08/2005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Parker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06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581201" w:rsidRPr="00581201" w:rsidRDefault="00C523B8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3/12/2016</w:t>
            </w:r>
          </w:p>
        </w:tc>
        <w:tc>
          <w:tcPr>
            <w:tcW w:w="2127" w:type="dxa"/>
          </w:tcPr>
          <w:p w:rsidR="00581201" w:rsidRPr="00581201" w:rsidRDefault="00C523B8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 Paulo</w:t>
            </w:r>
          </w:p>
        </w:tc>
        <w:tc>
          <w:tcPr>
            <w:tcW w:w="850" w:type="dxa"/>
          </w:tcPr>
          <w:p w:rsidR="00581201" w:rsidRPr="00581201" w:rsidRDefault="00C523B8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851" w:type="dxa"/>
          </w:tcPr>
          <w:p w:rsidR="00581201" w:rsidRPr="00581201" w:rsidRDefault="00C523B8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19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14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81201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Parker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42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81201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17/07/1994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B. Morrison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47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Combined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81201">
              <w:rPr>
                <w:rFonts w:ascii="Arial" w:hAnsi="Arial" w:cs="Arial"/>
                <w:sz w:val="20"/>
                <w:szCs w:val="20"/>
              </w:rPr>
              <w:t xml:space="preserve"> 1 &amp; 2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62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21/07/2012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Rogers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29/07/2007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</w:tr>
      <w:tr w:rsidR="00581201" w:rsidRPr="00794C8E" w:rsidTr="00335BA1">
        <w:trPr>
          <w:trHeight w:val="62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6/06/2011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Gary Miller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20/07/2007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</w:tr>
      <w:tr w:rsidR="00581201" w:rsidRPr="00794C8E" w:rsidTr="00335BA1">
        <w:trPr>
          <w:trHeight w:val="213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FITA Indoor Combined</w:t>
            </w:r>
            <w:r w:rsidRPr="0058120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581201">
              <w:rPr>
                <w:rFonts w:ascii="Arial" w:hAnsi="Arial" w:cs="Arial"/>
                <w:sz w:val="20"/>
                <w:szCs w:val="20"/>
              </w:rPr>
              <w:t>(18/25)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62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28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25/08/2012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9/06/2012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</w:tr>
      <w:tr w:rsidR="00581201" w:rsidRPr="00794C8E" w:rsidTr="00335BA1">
        <w:trPr>
          <w:trHeight w:val="62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57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30/10/2012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Mike Rogers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14/09/2008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</w:tr>
      <w:tr w:rsidR="00581201" w:rsidRPr="00794C8E" w:rsidTr="00335BA1">
        <w:trPr>
          <w:trHeight w:val="95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93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Clout Double - 145m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7/04/2012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Rogers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12/10/2003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</w:tr>
      <w:tr w:rsidR="00AE1650" w:rsidRPr="00794C8E" w:rsidTr="00335BA1">
        <w:trPr>
          <w:trHeight w:val="95"/>
        </w:trPr>
        <w:tc>
          <w:tcPr>
            <w:tcW w:w="3018" w:type="dxa"/>
          </w:tcPr>
          <w:p w:rsidR="00AE1650" w:rsidRPr="00581201" w:rsidRDefault="00AE1650" w:rsidP="00AE16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Clout Single - 145m</w:t>
            </w:r>
          </w:p>
        </w:tc>
        <w:tc>
          <w:tcPr>
            <w:tcW w:w="1417" w:type="dxa"/>
          </w:tcPr>
          <w:p w:rsidR="00AE1650" w:rsidRPr="00581201" w:rsidRDefault="00AE1650" w:rsidP="00AE165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3/7/2016</w:t>
            </w:r>
          </w:p>
        </w:tc>
        <w:tc>
          <w:tcPr>
            <w:tcW w:w="2127" w:type="dxa"/>
          </w:tcPr>
          <w:p w:rsidR="00AE1650" w:rsidRPr="00581201" w:rsidRDefault="00AE1650" w:rsidP="00AE165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Wilton Spencer</w:t>
            </w:r>
          </w:p>
        </w:tc>
        <w:tc>
          <w:tcPr>
            <w:tcW w:w="850" w:type="dxa"/>
          </w:tcPr>
          <w:p w:rsidR="00AE1650" w:rsidRPr="00581201" w:rsidRDefault="00AE1650" w:rsidP="00AE165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851" w:type="dxa"/>
          </w:tcPr>
          <w:p w:rsidR="00AE1650" w:rsidRPr="00581201" w:rsidRDefault="00AE1650" w:rsidP="00AE165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AE1650" w:rsidRPr="00581201" w:rsidRDefault="00AE1650" w:rsidP="00AE165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7/4/2012</w:t>
            </w:r>
          </w:p>
        </w:tc>
        <w:tc>
          <w:tcPr>
            <w:tcW w:w="851" w:type="dxa"/>
          </w:tcPr>
          <w:p w:rsidR="00AE1650" w:rsidRPr="00581201" w:rsidRDefault="00AE1650" w:rsidP="00AE165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</w:tr>
    </w:tbl>
    <w:p w:rsidR="00291E2F" w:rsidRPr="00794C8E" w:rsidRDefault="00291E2F">
      <w:pPr>
        <w:rPr>
          <w:rFonts w:ascii="Arial" w:hAnsi="Arial" w:cs="Arial"/>
          <w:sz w:val="18"/>
          <w:szCs w:val="18"/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585" w:type="dxa"/>
        <w:tblLayout w:type="fixed"/>
        <w:tblLook w:val="04A0" w:firstRow="1" w:lastRow="0" w:firstColumn="1" w:lastColumn="0" w:noHBand="0" w:noVBand="1"/>
      </w:tblPr>
      <w:tblGrid>
        <w:gridCol w:w="3072"/>
        <w:gridCol w:w="1559"/>
        <w:gridCol w:w="2127"/>
        <w:gridCol w:w="850"/>
        <w:gridCol w:w="851"/>
        <w:gridCol w:w="1275"/>
        <w:gridCol w:w="851"/>
      </w:tblGrid>
      <w:tr w:rsidR="008F3742" w:rsidRPr="007A25E7" w:rsidTr="00244B6D">
        <w:trPr>
          <w:trHeight w:val="474"/>
        </w:trPr>
        <w:tc>
          <w:tcPr>
            <w:tcW w:w="3072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26576F4F" wp14:editId="0355F42F">
                  <wp:extent cx="798917" cy="516835"/>
                  <wp:effectExtent l="0" t="0" r="127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335BA1" w:rsidP="001651ED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581201">
              <w:rPr>
                <w:b/>
                <w:sz w:val="40"/>
                <w:lang w:val="en-US"/>
              </w:rPr>
              <w:t xml:space="preserve"> BB</w:t>
            </w:r>
            <w:r w:rsidR="008F3742">
              <w:rPr>
                <w:b/>
                <w:sz w:val="40"/>
                <w:lang w:val="en-US"/>
              </w:rPr>
              <w:t xml:space="preserve"> – </w:t>
            </w:r>
            <w:r w:rsidR="001651ED">
              <w:rPr>
                <w:b/>
                <w:sz w:val="40"/>
                <w:lang w:val="en-US"/>
              </w:rPr>
              <w:t>Master Men</w:t>
            </w:r>
          </w:p>
        </w:tc>
      </w:tr>
      <w:tr w:rsidR="008F3742" w:rsidRPr="007A25E7" w:rsidTr="00244B6D">
        <w:trPr>
          <w:trHeight w:val="341"/>
        </w:trPr>
        <w:tc>
          <w:tcPr>
            <w:tcW w:w="3072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244B6D">
        <w:trPr>
          <w:trHeight w:val="283"/>
        </w:trPr>
        <w:tc>
          <w:tcPr>
            <w:tcW w:w="307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81201" w:rsidRPr="007A25E7" w:rsidTr="00244B6D">
        <w:trPr>
          <w:trHeight w:val="139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213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12/09/2000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Warnes</w:t>
            </w:r>
            <w:proofErr w:type="spellEnd"/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30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2/11/2007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 Miller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91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FITA 60 - 1440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19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7/01/2001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Warnes</w:t>
            </w:r>
            <w:proofErr w:type="spellEnd"/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25/11/2000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</w:tr>
      <w:tr w:rsidR="00581201" w:rsidRPr="007A25E7" w:rsidTr="00244B6D">
        <w:trPr>
          <w:trHeight w:val="201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01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74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93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28/07/2001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Warnes</w:t>
            </w:r>
            <w:proofErr w:type="spellEnd"/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53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27/06/2015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Simon Draper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42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16/12/2000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Warnes</w:t>
            </w:r>
            <w:proofErr w:type="spellEnd"/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693B26">
        <w:trPr>
          <w:trHeight w:val="167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48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11/09/2010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Gary Miller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67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62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06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81201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15/07/2001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Byett</w:t>
            </w:r>
            <w:proofErr w:type="spellEnd"/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19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81201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14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Combined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81201">
              <w:rPr>
                <w:rFonts w:ascii="Arial" w:hAnsi="Arial" w:cs="Arial"/>
                <w:sz w:val="20"/>
                <w:szCs w:val="20"/>
              </w:rPr>
              <w:t xml:space="preserve"> 1 &amp; 2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261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19/07/2014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Rogers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62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6/06/2011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Gary Miller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29/07/2007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581201" w:rsidRPr="007A25E7" w:rsidTr="00244B6D">
        <w:trPr>
          <w:trHeight w:val="62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62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25/08/2012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8/09/2009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581201" w:rsidRPr="007A25E7" w:rsidTr="00693B26">
        <w:trPr>
          <w:trHeight w:val="205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62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8/09/2009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Ken Birch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28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62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Clout Double - 145m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95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Clout Single - 145m</w:t>
            </w:r>
          </w:p>
        </w:tc>
        <w:tc>
          <w:tcPr>
            <w:tcW w:w="1559" w:type="dxa"/>
          </w:tcPr>
          <w:p w:rsidR="00581201" w:rsidRPr="00581201" w:rsidRDefault="00AE1650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3/7/2016</w:t>
            </w:r>
          </w:p>
        </w:tc>
        <w:tc>
          <w:tcPr>
            <w:tcW w:w="2127" w:type="dxa"/>
          </w:tcPr>
          <w:p w:rsidR="00581201" w:rsidRPr="00581201" w:rsidRDefault="00AE1650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Wilton Spencer</w:t>
            </w:r>
          </w:p>
        </w:tc>
        <w:tc>
          <w:tcPr>
            <w:tcW w:w="850" w:type="dxa"/>
          </w:tcPr>
          <w:p w:rsidR="00581201" w:rsidRPr="00581201" w:rsidRDefault="00AE1650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81201" w:rsidRPr="00581201" w:rsidRDefault="00AE1650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19/10/2013</w:t>
            </w:r>
          </w:p>
        </w:tc>
        <w:tc>
          <w:tcPr>
            <w:tcW w:w="851" w:type="dxa"/>
          </w:tcPr>
          <w:p w:rsidR="00581201" w:rsidRPr="00581201" w:rsidRDefault="00AE1650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53" w:type="dxa"/>
        <w:tblLayout w:type="fixed"/>
        <w:tblLook w:val="04A0" w:firstRow="1" w:lastRow="0" w:firstColumn="1" w:lastColumn="0" w:noHBand="0" w:noVBand="1"/>
      </w:tblPr>
      <w:tblGrid>
        <w:gridCol w:w="2740"/>
        <w:gridCol w:w="1559"/>
        <w:gridCol w:w="2127"/>
        <w:gridCol w:w="850"/>
        <w:gridCol w:w="851"/>
        <w:gridCol w:w="1275"/>
        <w:gridCol w:w="851"/>
      </w:tblGrid>
      <w:tr w:rsidR="008F3742" w:rsidRPr="007A25E7" w:rsidTr="00F0354C">
        <w:trPr>
          <w:trHeight w:val="474"/>
        </w:trPr>
        <w:tc>
          <w:tcPr>
            <w:tcW w:w="274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57DFD08" wp14:editId="2D61125F">
                  <wp:extent cx="798917" cy="516835"/>
                  <wp:effectExtent l="0" t="0" r="127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723ADA" w:rsidP="00F0354C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581201">
              <w:rPr>
                <w:b/>
                <w:sz w:val="40"/>
                <w:lang w:val="en-US"/>
              </w:rPr>
              <w:t xml:space="preserve"> BB</w:t>
            </w:r>
            <w:r w:rsidR="008F3742">
              <w:rPr>
                <w:b/>
                <w:sz w:val="40"/>
                <w:lang w:val="en-US"/>
              </w:rPr>
              <w:t xml:space="preserve"> – </w:t>
            </w:r>
            <w:r w:rsidR="00F0354C">
              <w:rPr>
                <w:b/>
                <w:sz w:val="40"/>
                <w:lang w:val="en-US"/>
              </w:rPr>
              <w:t>Veteran Men</w:t>
            </w:r>
          </w:p>
        </w:tc>
      </w:tr>
      <w:tr w:rsidR="008F3742" w:rsidRPr="007A25E7" w:rsidTr="00F0354C">
        <w:trPr>
          <w:trHeight w:val="341"/>
        </w:trPr>
        <w:tc>
          <w:tcPr>
            <w:tcW w:w="274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F0354C">
        <w:trPr>
          <w:trHeight w:val="283"/>
        </w:trPr>
        <w:tc>
          <w:tcPr>
            <w:tcW w:w="274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0B0762" w:rsidRPr="007A25E7" w:rsidTr="00F0354C">
        <w:trPr>
          <w:trHeight w:val="139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16/07/2011</w:t>
            </w: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762" w:rsidRPr="007A25E7" w:rsidTr="00F0354C">
        <w:trPr>
          <w:trHeight w:val="213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9/12/2000</w:t>
            </w: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Warnes</w:t>
            </w:r>
            <w:proofErr w:type="spellEnd"/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762" w:rsidRPr="007A25E7" w:rsidTr="00F0354C">
        <w:trPr>
          <w:trHeight w:val="130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28/06/2014</w:t>
            </w: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11/08/2012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696</w:t>
            </w:r>
          </w:p>
        </w:tc>
      </w:tr>
      <w:tr w:rsidR="000B0762" w:rsidRPr="007A25E7" w:rsidTr="00F0354C">
        <w:trPr>
          <w:trHeight w:val="191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FITA 60 - 1440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7/06/2014</w:t>
            </w: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22/04/2007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873</w:t>
            </w:r>
          </w:p>
        </w:tc>
      </w:tr>
      <w:tr w:rsidR="000B0762" w:rsidRPr="007A25E7" w:rsidTr="00F0354C">
        <w:trPr>
          <w:trHeight w:val="119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4/03/2013</w:t>
            </w: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4/08/2012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</w:tr>
      <w:tr w:rsidR="000B0762" w:rsidRPr="007A25E7" w:rsidTr="00F0354C">
        <w:trPr>
          <w:trHeight w:val="201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762" w:rsidRPr="007A25E7" w:rsidTr="00F0354C">
        <w:trPr>
          <w:trHeight w:val="101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762" w:rsidRPr="007A25E7" w:rsidTr="00F0354C">
        <w:trPr>
          <w:trHeight w:val="174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762" w:rsidRPr="007A25E7" w:rsidTr="00F0354C">
        <w:trPr>
          <w:trHeight w:val="93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2/10/2012</w:t>
            </w: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Warren Hills</w:t>
            </w: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25/09/2010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</w:tr>
      <w:tr w:rsidR="000B0762" w:rsidRPr="007A25E7" w:rsidTr="00F0354C">
        <w:trPr>
          <w:trHeight w:val="153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27/06/2015</w:t>
            </w: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Simon Draper</w:t>
            </w: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762" w:rsidRPr="007A25E7" w:rsidTr="00F0354C">
        <w:trPr>
          <w:trHeight w:val="142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25/04/2012</w:t>
            </w: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7/01/2012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</w:tr>
      <w:tr w:rsidR="000B0762" w:rsidRPr="007A25E7" w:rsidTr="00F0354C">
        <w:trPr>
          <w:trHeight w:val="288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14/07/2012</w:t>
            </w: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Warren Hills</w:t>
            </w: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148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0C2680" w:rsidRPr="000D2A9B" w:rsidRDefault="000C2680" w:rsidP="000C2680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3/12/2016</w:t>
            </w:r>
          </w:p>
        </w:tc>
        <w:tc>
          <w:tcPr>
            <w:tcW w:w="2127" w:type="dxa"/>
          </w:tcPr>
          <w:p w:rsidR="000C2680" w:rsidRPr="000D2A9B" w:rsidRDefault="000C2680" w:rsidP="000C2680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Simon Draper</w:t>
            </w:r>
          </w:p>
        </w:tc>
        <w:tc>
          <w:tcPr>
            <w:tcW w:w="850" w:type="dxa"/>
          </w:tcPr>
          <w:p w:rsidR="000C2680" w:rsidRPr="000D2A9B" w:rsidRDefault="000C2680" w:rsidP="000C2680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264</w:t>
            </w:r>
          </w:p>
        </w:tc>
        <w:tc>
          <w:tcPr>
            <w:tcW w:w="851" w:type="dxa"/>
          </w:tcPr>
          <w:p w:rsidR="000C2680" w:rsidRPr="000D2A9B" w:rsidRDefault="000C2680" w:rsidP="000C2680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GOS</w:t>
            </w: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67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62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106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0B0762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13/04/2001</w:t>
            </w: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Warnes</w:t>
            </w:r>
            <w:proofErr w:type="spellEnd"/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119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0B0762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2/07/2010</w:t>
            </w: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Byett</w:t>
            </w:r>
            <w:proofErr w:type="spellEnd"/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114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 xml:space="preserve">Combined </w:t>
            </w: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0B0762">
              <w:rPr>
                <w:rFonts w:ascii="Arial" w:hAnsi="Arial" w:cs="Arial"/>
                <w:sz w:val="20"/>
                <w:szCs w:val="20"/>
              </w:rPr>
              <w:t xml:space="preserve"> I &amp; II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261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17/04/2001</w:t>
            </w: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Byett</w:t>
            </w:r>
            <w:proofErr w:type="spellEnd"/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261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62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Combined FITA I &amp; II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62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62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25/08/2012</w:t>
            </w: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9/06/2012</w:t>
            </w: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</w:tr>
      <w:tr w:rsidR="000C2680" w:rsidRPr="007A25E7" w:rsidTr="00F0354C">
        <w:trPr>
          <w:trHeight w:val="276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62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128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128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Clout Double - 145m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28/04/2001</w:t>
            </w: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Byett</w:t>
            </w:r>
            <w:proofErr w:type="spellEnd"/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128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Clout Single - 145m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5/05/2012</w:t>
            </w: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28/04/2001</w:t>
            </w: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67" w:type="dxa"/>
        <w:tblLayout w:type="fixed"/>
        <w:tblLook w:val="04A0" w:firstRow="1" w:lastRow="0" w:firstColumn="1" w:lastColumn="0" w:noHBand="0" w:noVBand="1"/>
      </w:tblPr>
      <w:tblGrid>
        <w:gridCol w:w="2754"/>
        <w:gridCol w:w="1559"/>
        <w:gridCol w:w="2127"/>
        <w:gridCol w:w="850"/>
        <w:gridCol w:w="851"/>
        <w:gridCol w:w="1275"/>
        <w:gridCol w:w="851"/>
      </w:tblGrid>
      <w:tr w:rsidR="008F3742" w:rsidRPr="007A25E7" w:rsidTr="005A53A4">
        <w:trPr>
          <w:trHeight w:val="474"/>
        </w:trPr>
        <w:tc>
          <w:tcPr>
            <w:tcW w:w="2754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4546F0F3" wp14:editId="4D9670BE">
                  <wp:extent cx="798917" cy="516835"/>
                  <wp:effectExtent l="0" t="0" r="127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0D2A9B" w:rsidP="005A53A4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</w:t>
            </w:r>
            <w:r w:rsidR="000B0762">
              <w:rPr>
                <w:b/>
                <w:sz w:val="40"/>
                <w:lang w:val="en-US"/>
              </w:rPr>
              <w:t xml:space="preserve">BB </w:t>
            </w:r>
            <w:r w:rsidR="008F3742">
              <w:rPr>
                <w:b/>
                <w:sz w:val="40"/>
                <w:lang w:val="en-US"/>
              </w:rPr>
              <w:t xml:space="preserve">– </w:t>
            </w:r>
            <w:r w:rsidR="005A53A4">
              <w:rPr>
                <w:b/>
                <w:sz w:val="40"/>
                <w:lang w:val="en-US"/>
              </w:rPr>
              <w:t>Veteran Men 70+</w:t>
            </w:r>
          </w:p>
        </w:tc>
      </w:tr>
      <w:tr w:rsidR="008F3742" w:rsidRPr="007A25E7" w:rsidTr="005A53A4">
        <w:trPr>
          <w:trHeight w:val="341"/>
        </w:trPr>
        <w:tc>
          <w:tcPr>
            <w:tcW w:w="2754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5A53A4">
        <w:trPr>
          <w:trHeight w:val="283"/>
        </w:trPr>
        <w:tc>
          <w:tcPr>
            <w:tcW w:w="2754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D31787" w:rsidRPr="007A25E7" w:rsidTr="005A53A4">
        <w:trPr>
          <w:trHeight w:val="139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D31787" w:rsidRPr="000B0762" w:rsidRDefault="001D2EFE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D31787">
              <w:rPr>
                <w:rFonts w:ascii="Arial" w:hAnsi="Arial" w:cs="Arial"/>
                <w:sz w:val="20"/>
                <w:szCs w:val="20"/>
              </w:rPr>
              <w:t>/4/2017</w:t>
            </w:r>
          </w:p>
        </w:tc>
        <w:tc>
          <w:tcPr>
            <w:tcW w:w="2127" w:type="dxa"/>
          </w:tcPr>
          <w:p w:rsidR="00D31787" w:rsidRPr="000B0762" w:rsidRDefault="001D2EFE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Egan </w:t>
            </w:r>
          </w:p>
        </w:tc>
        <w:tc>
          <w:tcPr>
            <w:tcW w:w="850" w:type="dxa"/>
          </w:tcPr>
          <w:p w:rsidR="00D31787" w:rsidRPr="000B0762" w:rsidRDefault="001D2EFE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851" w:type="dxa"/>
          </w:tcPr>
          <w:p w:rsidR="00D31787" w:rsidRPr="000B0762" w:rsidRDefault="001D2EFE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D31787" w:rsidRPr="000B0762" w:rsidRDefault="001D2EFE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8/4/2017</w:t>
            </w:r>
          </w:p>
        </w:tc>
        <w:tc>
          <w:tcPr>
            <w:tcW w:w="851" w:type="dxa"/>
          </w:tcPr>
          <w:p w:rsidR="00D31787" w:rsidRPr="000B0762" w:rsidRDefault="001D2EFE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</w:tr>
      <w:tr w:rsidR="00D31787" w:rsidRPr="007A25E7" w:rsidTr="005A53A4">
        <w:trPr>
          <w:trHeight w:val="213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30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18/01/2014</w:t>
            </w: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Simon Draper</w:t>
            </w: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91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FITA 60 - 1440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19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201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01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74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93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13/02/2016</w:t>
            </w: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Draper</w:t>
            </w: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53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27/06/2015</w:t>
            </w: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Simon Draper</w:t>
            </w: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42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288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48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D31787" w:rsidRPr="000D2A9B" w:rsidRDefault="00D31787" w:rsidP="00D3178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3/12/2016</w:t>
            </w:r>
          </w:p>
        </w:tc>
        <w:tc>
          <w:tcPr>
            <w:tcW w:w="2127" w:type="dxa"/>
          </w:tcPr>
          <w:p w:rsidR="00D31787" w:rsidRPr="000D2A9B" w:rsidRDefault="00D31787" w:rsidP="00D3178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Simon Draper</w:t>
            </w:r>
          </w:p>
        </w:tc>
        <w:tc>
          <w:tcPr>
            <w:tcW w:w="850" w:type="dxa"/>
          </w:tcPr>
          <w:p w:rsidR="00D31787" w:rsidRPr="000D2A9B" w:rsidRDefault="00D31787" w:rsidP="00D3178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264</w:t>
            </w:r>
          </w:p>
        </w:tc>
        <w:tc>
          <w:tcPr>
            <w:tcW w:w="851" w:type="dxa"/>
          </w:tcPr>
          <w:p w:rsidR="00D31787" w:rsidRPr="000D2A9B" w:rsidRDefault="00D31787" w:rsidP="00D3178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GOS</w:t>
            </w: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67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62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06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0B0762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19/07/2014</w:t>
            </w: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19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0B0762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14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 xml:space="preserve">Combined </w:t>
            </w: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0B0762">
              <w:rPr>
                <w:rFonts w:ascii="Arial" w:hAnsi="Arial" w:cs="Arial"/>
                <w:sz w:val="20"/>
                <w:szCs w:val="20"/>
              </w:rPr>
              <w:t xml:space="preserve"> I &amp; II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261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62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62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Combined FITA I &amp; II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1/4/2017</w:t>
            </w: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Draper</w:t>
            </w: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62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276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31/05/2014</w:t>
            </w: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11/05/2013</w:t>
            </w: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</w:tr>
      <w:tr w:rsidR="00D31787" w:rsidRPr="007A25E7" w:rsidTr="005A53A4">
        <w:trPr>
          <w:trHeight w:val="62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28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62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95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Clout Double - 145m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18/04/2015</w:t>
            </w: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Simon Draper</w:t>
            </w: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95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Clout Single - 145m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18/04/2015</w:t>
            </w: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Simon Draper</w:t>
            </w: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6064DD" w:rsidRPr="007A25E7" w:rsidRDefault="006064DD">
      <w:pPr>
        <w:rPr>
          <w:lang w:val="en-US"/>
        </w:rPr>
      </w:pPr>
    </w:p>
    <w:sectPr w:rsidR="006064DD" w:rsidRPr="007A2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E7"/>
    <w:rsid w:val="000B0762"/>
    <w:rsid w:val="000C2680"/>
    <w:rsid w:val="000D2A9B"/>
    <w:rsid w:val="001651ED"/>
    <w:rsid w:val="001D2EFE"/>
    <w:rsid w:val="00244B6D"/>
    <w:rsid w:val="002571B5"/>
    <w:rsid w:val="00291E2F"/>
    <w:rsid w:val="002C4C6A"/>
    <w:rsid w:val="002D3F2D"/>
    <w:rsid w:val="00335BA1"/>
    <w:rsid w:val="003B4F73"/>
    <w:rsid w:val="004729DA"/>
    <w:rsid w:val="00581201"/>
    <w:rsid w:val="005A53A4"/>
    <w:rsid w:val="005A7F54"/>
    <w:rsid w:val="005B2EC8"/>
    <w:rsid w:val="006064DD"/>
    <w:rsid w:val="00693B26"/>
    <w:rsid w:val="00723ADA"/>
    <w:rsid w:val="00731B62"/>
    <w:rsid w:val="007706B7"/>
    <w:rsid w:val="00794C8E"/>
    <w:rsid w:val="007A25E7"/>
    <w:rsid w:val="008444DF"/>
    <w:rsid w:val="008F3742"/>
    <w:rsid w:val="0095510B"/>
    <w:rsid w:val="00A84736"/>
    <w:rsid w:val="00AE1650"/>
    <w:rsid w:val="00C523B8"/>
    <w:rsid w:val="00C55E20"/>
    <w:rsid w:val="00D31787"/>
    <w:rsid w:val="00D51C13"/>
    <w:rsid w:val="00D83A19"/>
    <w:rsid w:val="00DD0580"/>
    <w:rsid w:val="00DD2318"/>
    <w:rsid w:val="00E70076"/>
    <w:rsid w:val="00EE496F"/>
    <w:rsid w:val="00F0354C"/>
    <w:rsid w:val="00F6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9AEC1-0E8C-4BF3-9AFC-D4C7B3E9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A25E7"/>
    <w:pPr>
      <w:widowControl w:val="0"/>
      <w:spacing w:before="1" w:after="0" w:line="240" w:lineRule="auto"/>
      <w:ind w:left="96"/>
      <w:jc w:val="center"/>
    </w:pPr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291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Kevin Cottier</cp:lastModifiedBy>
  <cp:revision>11</cp:revision>
  <dcterms:created xsi:type="dcterms:W3CDTF">2016-11-29T00:54:00Z</dcterms:created>
  <dcterms:modified xsi:type="dcterms:W3CDTF">2017-10-05T04:39:00Z</dcterms:modified>
</cp:coreProperties>
</file>